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9F" w:rsidRDefault="00943AC2">
      <w:pPr>
        <w:pStyle w:val="Tytu"/>
        <w:spacing w:line="276" w:lineRule="auto"/>
      </w:pPr>
      <w:bookmarkStart w:id="0" w:name="_GoBack"/>
      <w:bookmarkEnd w:id="0"/>
      <w:r>
        <w:t>OBWIESZCZENIE</w:t>
      </w:r>
      <w:r>
        <w:br/>
        <w:t>KOMISARZA WYBORCZEGO</w:t>
      </w:r>
      <w:r>
        <w:br/>
        <w:t>W RZESZOWIE I</w:t>
      </w:r>
      <w:r>
        <w:br/>
        <w:t>z dnia 23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 – powiat mielecki;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 – powiat brzozowski;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 – powiat jarosławski;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 – powiat Strzyżowski;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 – powiat dębicki;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 – powiat dębicki;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 – powiat jasielski;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 – powiat przemyski;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 – powiat krośnieński;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 – powiat brzozowski;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 – powiat kolbuszowski;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 – powiat sanocki;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 – powiat krośnieński;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 – powiat przemyski;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 – powiat rzeszowski;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 – powiat leżajski;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 – powiat leski;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 – powiat łańcucki;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 – powiat łańcucki;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 – powiat mielecki;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24) Gmina Niebylec – powiat Strzyżowski;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 – powiat niżański;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 – powiat brzozowski;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 – powiat jasielski;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 – powiat leski;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 – powiat jarosławski;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 – powiat łańcucki;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 – powiat sanocki;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 – powiat sanocki;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 – powiat sanocki;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 – powiat przeworski;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 – powiat przemyski;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 – powiat dębicki.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Cmolas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GALEK Eugeniusz Jan </w:t>
      </w:r>
      <w:r>
        <w:rPr>
          <w:bCs/>
          <w:sz w:val="26"/>
        </w:rPr>
        <w:t>zgłoszony przez KWW POROZUMIENIE DLA ROZWOJU GMINY CMOLAS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6549.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3164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3164 wyborców, co stanowi </w:t>
      </w:r>
      <w:r w:rsidR="00943AC2">
        <w:rPr>
          <w:b/>
          <w:bCs/>
          <w:sz w:val="26"/>
        </w:rPr>
        <w:t>48,31%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2234 głosy ważne.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</w:p>
    <w:sectPr w:rsidR="00CD0B8E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08" w:rsidRDefault="00AE2E08">
      <w:r>
        <w:separator/>
      </w:r>
    </w:p>
  </w:endnote>
  <w:endnote w:type="continuationSeparator" w:id="0">
    <w:p w:rsidR="00AE2E08" w:rsidRDefault="00AE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08" w:rsidRDefault="00AE2E08">
      <w:r>
        <w:separator/>
      </w:r>
    </w:p>
  </w:footnote>
  <w:footnote w:type="continuationSeparator" w:id="0">
    <w:p w:rsidR="00AE2E08" w:rsidRDefault="00AE2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F"/>
    <w:rsid w:val="000206D6"/>
    <w:rsid w:val="000724E9"/>
    <w:rsid w:val="000E2CA2"/>
    <w:rsid w:val="00152080"/>
    <w:rsid w:val="00152A4A"/>
    <w:rsid w:val="00292495"/>
    <w:rsid w:val="002C044D"/>
    <w:rsid w:val="002D7030"/>
    <w:rsid w:val="00487E8F"/>
    <w:rsid w:val="0051129C"/>
    <w:rsid w:val="00522003"/>
    <w:rsid w:val="00543695"/>
    <w:rsid w:val="005B3D28"/>
    <w:rsid w:val="005C3D34"/>
    <w:rsid w:val="00612F19"/>
    <w:rsid w:val="006A556C"/>
    <w:rsid w:val="006D509F"/>
    <w:rsid w:val="007836A8"/>
    <w:rsid w:val="00826073"/>
    <w:rsid w:val="00836D5F"/>
    <w:rsid w:val="00943AC2"/>
    <w:rsid w:val="00950C87"/>
    <w:rsid w:val="00961DD0"/>
    <w:rsid w:val="00A426D1"/>
    <w:rsid w:val="00AE2E08"/>
    <w:rsid w:val="00B12F3E"/>
    <w:rsid w:val="00B6589E"/>
    <w:rsid w:val="00BE4999"/>
    <w:rsid w:val="00C0792C"/>
    <w:rsid w:val="00C3104D"/>
    <w:rsid w:val="00C674BF"/>
    <w:rsid w:val="00CD0B8E"/>
    <w:rsid w:val="00CE2990"/>
    <w:rsid w:val="00EC469D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1A6BEB-910F-4935-A6BF-FD659461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marluk</dc:creator>
  <cp:lastModifiedBy>iro</cp:lastModifiedBy>
  <cp:revision>2</cp:revision>
  <cp:lastPrinted>2014-10-14T11:54:00Z</cp:lastPrinted>
  <dcterms:created xsi:type="dcterms:W3CDTF">2018-10-25T06:49:00Z</dcterms:created>
  <dcterms:modified xsi:type="dcterms:W3CDTF">2018-10-25T06:49:00Z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