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2" w:colLast="2"/>
          </w:p>
          <w:p w:rsidR="0047281C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842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ewidencyjny </w:t>
            </w:r>
            <w:r w:rsidR="0047281C"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237CAA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1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1FD" w:rsidRPr="005C41FD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300" w:rsidRPr="0098421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978" w:type="dxa"/>
            <w:gridSpan w:val="6"/>
          </w:tcPr>
          <w:p w:rsidR="00EB1300" w:rsidRPr="00B61353" w:rsidRDefault="005C41FD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*)</w:t>
            </w:r>
            <w:r w:rsidR="00B613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1353"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AC5039" w:rsidRPr="00984216" w:rsidRDefault="00AC5039" w:rsidP="00046F64">
      <w:pPr>
        <w:jc w:val="both"/>
        <w:rPr>
          <w:rFonts w:ascii="Arial" w:hAnsi="Arial" w:cs="Arial"/>
          <w:sz w:val="22"/>
          <w:szCs w:val="22"/>
        </w:rPr>
      </w:pPr>
    </w:p>
    <w:sectPr w:rsidR="00AC5039" w:rsidRPr="00984216" w:rsidSect="00046F64">
      <w:headerReference w:type="default" r:id="rId7"/>
      <w:footerReference w:type="even" r:id="rId8"/>
      <w:footerReference w:type="default" r:id="rId9"/>
      <w:pgSz w:w="16840" w:h="11907" w:orient="landscape" w:code="9"/>
      <w:pgMar w:top="1134" w:right="1418" w:bottom="1134" w:left="1418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6B" w:rsidRDefault="00395D6B">
      <w:r>
        <w:separator/>
      </w:r>
    </w:p>
  </w:endnote>
  <w:endnote w:type="continuationSeparator" w:id="0">
    <w:p w:rsidR="00395D6B" w:rsidRDefault="0039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Default="001A4864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864" w:rsidRDefault="001A4864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984216" w:rsidRDefault="001A4864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 w:rsidR="00FB5B84">
      <w:rPr>
        <w:rStyle w:val="Numerstrony"/>
        <w:rFonts w:ascii="Arial" w:hAnsi="Arial" w:cs="Arial"/>
        <w:noProof/>
        <w:sz w:val="22"/>
        <w:szCs w:val="22"/>
      </w:rPr>
      <w:t>2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1A4864" w:rsidRDefault="001A4864" w:rsidP="00046F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6B" w:rsidRDefault="00395D6B">
      <w:r>
        <w:separator/>
      </w:r>
    </w:p>
  </w:footnote>
  <w:footnote w:type="continuationSeparator" w:id="0">
    <w:p w:rsidR="00395D6B" w:rsidRDefault="0039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1A722F" w:rsidRDefault="001A4864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LISTA OSÓB ZGŁASZAJĄCYCH KANDYDATA NA ŁAWNIKA SĄDOWEGO</w:t>
    </w: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ab/>
      <w:t xml:space="preserve">My, niżej podpisani, zgłaszamy na ławnika </w:t>
    </w:r>
    <w:r>
      <w:rPr>
        <w:rFonts w:ascii="Arial" w:hAnsi="Arial" w:cs="Arial"/>
        <w:sz w:val="22"/>
        <w:szCs w:val="22"/>
      </w:rPr>
      <w:t xml:space="preserve">do </w:t>
    </w:r>
    <w:r w:rsidR="00FB5B84">
      <w:rPr>
        <w:rFonts w:ascii="Arial" w:hAnsi="Arial" w:cs="Arial"/>
        <w:sz w:val="22"/>
        <w:szCs w:val="22"/>
      </w:rPr>
      <w:t xml:space="preserve">…………………………………………………………………… na kadencję 2020 – 2023 </w:t>
    </w:r>
    <w:r>
      <w:rPr>
        <w:rFonts w:ascii="Arial" w:hAnsi="Arial" w:cs="Arial"/>
        <w:sz w:val="22"/>
        <w:szCs w:val="22"/>
      </w:rPr>
      <w:t xml:space="preserve"> </w:t>
    </w:r>
    <w:r w:rsidRPr="00984216">
      <w:rPr>
        <w:rFonts w:ascii="Arial" w:hAnsi="Arial" w:cs="Arial"/>
        <w:sz w:val="22"/>
        <w:szCs w:val="22"/>
      </w:rPr>
      <w:t xml:space="preserve">kandydata: </w:t>
    </w: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C65D44" w:rsidRDefault="001A4864" w:rsidP="001A4864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  <w:p w:rsidR="001A4864" w:rsidRDefault="001A4864" w:rsidP="001A4864">
    <w:pPr>
      <w:ind w:hanging="57"/>
      <w:jc w:val="center"/>
      <w:rPr>
        <w:rFonts w:ascii="Arial" w:hAnsi="Arial" w:cs="Arial"/>
        <w:sz w:val="22"/>
        <w:szCs w:val="22"/>
      </w:rPr>
    </w:pPr>
  </w:p>
  <w:p w:rsidR="001A4864" w:rsidRDefault="001A4864" w:rsidP="001A4864">
    <w:pPr>
      <w:ind w:hanging="57"/>
      <w:rPr>
        <w:rFonts w:ascii="Arial" w:hAnsi="Arial" w:cs="Arial"/>
        <w:sz w:val="16"/>
        <w:szCs w:val="16"/>
      </w:rPr>
    </w:pPr>
    <w:r w:rsidRPr="001372A2">
      <w:rPr>
        <w:rFonts w:ascii="Arial" w:hAnsi="Arial" w:cs="Arial"/>
        <w:sz w:val="16"/>
        <w:szCs w:val="16"/>
      </w:rPr>
      <w:t>*) niewłaściwe skreślić</w:t>
    </w:r>
  </w:p>
  <w:p w:rsidR="001A4864" w:rsidRDefault="001A4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0E"/>
    <w:rsid w:val="00030020"/>
    <w:rsid w:val="00046F64"/>
    <w:rsid w:val="00085033"/>
    <w:rsid w:val="001372A2"/>
    <w:rsid w:val="00174F9A"/>
    <w:rsid w:val="001A4864"/>
    <w:rsid w:val="001A722F"/>
    <w:rsid w:val="002155D2"/>
    <w:rsid w:val="00237CAA"/>
    <w:rsid w:val="002B5F1F"/>
    <w:rsid w:val="003278CD"/>
    <w:rsid w:val="00395D6B"/>
    <w:rsid w:val="003D12DD"/>
    <w:rsid w:val="00427A7F"/>
    <w:rsid w:val="0047281C"/>
    <w:rsid w:val="004B12DB"/>
    <w:rsid w:val="004B4A8D"/>
    <w:rsid w:val="004E205C"/>
    <w:rsid w:val="004E560E"/>
    <w:rsid w:val="00560239"/>
    <w:rsid w:val="005C41FD"/>
    <w:rsid w:val="00622C5D"/>
    <w:rsid w:val="00984216"/>
    <w:rsid w:val="009C144E"/>
    <w:rsid w:val="009E058F"/>
    <w:rsid w:val="00AC5039"/>
    <w:rsid w:val="00B0706D"/>
    <w:rsid w:val="00B61353"/>
    <w:rsid w:val="00C65D44"/>
    <w:rsid w:val="00C92DE9"/>
    <w:rsid w:val="00EB1300"/>
    <w:rsid w:val="00F51B94"/>
    <w:rsid w:val="00FB0C21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9D17-FBC3-482F-987C-CFA30AC0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rsid w:val="00046F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64"/>
  </w:style>
  <w:style w:type="paragraph" w:styleId="Nagwek">
    <w:name w:val="header"/>
    <w:basedOn w:val="Normalny"/>
    <w:rsid w:val="009842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subject/>
  <dc:creator>brzm00</dc:creator>
  <cp:keywords/>
  <dc:description/>
  <cp:lastModifiedBy>uzytkownik</cp:lastModifiedBy>
  <cp:revision>2</cp:revision>
  <cp:lastPrinted>2011-06-07T11:09:00Z</cp:lastPrinted>
  <dcterms:created xsi:type="dcterms:W3CDTF">2019-05-30T13:02:00Z</dcterms:created>
  <dcterms:modified xsi:type="dcterms:W3CDTF">2019-05-30T13:02:00Z</dcterms:modified>
</cp:coreProperties>
</file>