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1BA5" w14:textId="77777777" w:rsidR="00F23978" w:rsidRPr="00EC7C01" w:rsidRDefault="00F23978" w:rsidP="00F239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Cmolas, </w:t>
      </w:r>
      <w:proofErr w:type="spellStart"/>
      <w:r>
        <w:rPr>
          <w:b/>
        </w:rPr>
        <w:t>dn</w:t>
      </w:r>
      <w:proofErr w:type="spellEnd"/>
      <w:r>
        <w:rPr>
          <w:b/>
        </w:rPr>
        <w:t>……………………………………</w:t>
      </w:r>
    </w:p>
    <w:p w14:paraId="67E451C5" w14:textId="77777777" w:rsidR="00F23978" w:rsidRPr="00116DB8" w:rsidRDefault="00F23978" w:rsidP="00F23978">
      <w:r>
        <w:t xml:space="preserve">…………………………………………………………………… </w:t>
      </w:r>
      <w:r>
        <w:tab/>
      </w:r>
      <w:r>
        <w:tab/>
      </w:r>
      <w:r>
        <w:br/>
        <w:t>(i</w:t>
      </w:r>
      <w:r w:rsidRPr="00116DB8">
        <w:t>mię i nazwisko wnioskodawcy/pełnomocni</w:t>
      </w:r>
      <w:r>
        <w:t>ka)</w:t>
      </w:r>
      <w:r>
        <w:tab/>
      </w:r>
      <w:r>
        <w:tab/>
      </w:r>
      <w:r w:rsidRPr="00116DB8">
        <w:br/>
        <w:t>………………………………………………………………………</w:t>
      </w:r>
      <w:r w:rsidRPr="00116DB8">
        <w:br/>
        <w:t>telefon………………………………………………………….</w:t>
      </w:r>
      <w:r w:rsidRPr="00116DB8">
        <w:br/>
        <w:t>…………………………………………………………………….</w:t>
      </w:r>
      <w:r w:rsidRPr="00116DB8">
        <w:br/>
        <w:t>(nr dokumentu tożsamości)</w:t>
      </w:r>
      <w:r w:rsidRPr="00116DB8">
        <w:br/>
        <w:t>……………………………………………………………………..</w:t>
      </w:r>
      <w:r w:rsidRPr="00116DB8">
        <w:br/>
        <w:t>……………………………………………………………………..</w:t>
      </w:r>
      <w:r w:rsidRPr="00116DB8">
        <w:br/>
        <w:t>( imię i nazwisko współmałżonka)</w:t>
      </w:r>
      <w:r w:rsidRPr="00116DB8">
        <w:br/>
        <w:t>……………………………………………………………………..</w:t>
      </w:r>
      <w:r w:rsidRPr="00116DB8">
        <w:br/>
        <w:t>……………………………………………………………………..</w:t>
      </w:r>
      <w:r w:rsidRPr="00116DB8">
        <w:br/>
        <w:t>……………………………………………………………………..</w:t>
      </w:r>
      <w:r w:rsidRPr="00116DB8">
        <w:br/>
        <w:t xml:space="preserve">(adres do korespondencji) </w:t>
      </w:r>
      <w:r w:rsidRPr="00116DB8">
        <w:br/>
        <w:t xml:space="preserve"> </w:t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</w:r>
    </w:p>
    <w:p w14:paraId="3D21E1B0" w14:textId="77777777" w:rsidR="00F23978" w:rsidRPr="00116DB8" w:rsidRDefault="00F23978" w:rsidP="00F23978"/>
    <w:p w14:paraId="57DBDEB9" w14:textId="77777777" w:rsidR="00F23978" w:rsidRPr="00116DB8" w:rsidRDefault="00F23978" w:rsidP="00F23978">
      <w:pPr>
        <w:ind w:left="4956"/>
        <w:rPr>
          <w:sz w:val="24"/>
          <w:szCs w:val="24"/>
        </w:rPr>
      </w:pPr>
      <w:r w:rsidRPr="00BA22B8">
        <w:rPr>
          <w:rFonts w:ascii="Times New Roman" w:hAnsi="Times New Roman"/>
          <w:sz w:val="24"/>
          <w:szCs w:val="24"/>
        </w:rPr>
        <w:t xml:space="preserve">               KIEROWNIK</w:t>
      </w:r>
      <w:r w:rsidRPr="00BA22B8">
        <w:rPr>
          <w:rFonts w:ascii="Times New Roman" w:hAnsi="Times New Roman"/>
          <w:sz w:val="24"/>
          <w:szCs w:val="24"/>
        </w:rPr>
        <w:br/>
        <w:t>URZĘDU STANU CY</w:t>
      </w:r>
      <w:r>
        <w:rPr>
          <w:rFonts w:ascii="Times New Roman" w:hAnsi="Times New Roman"/>
          <w:sz w:val="24"/>
          <w:szCs w:val="24"/>
        </w:rPr>
        <w:t>WILNEGO</w:t>
      </w:r>
      <w:r>
        <w:rPr>
          <w:rFonts w:ascii="Times New Roman" w:hAnsi="Times New Roman"/>
          <w:sz w:val="24"/>
          <w:szCs w:val="24"/>
        </w:rPr>
        <w:br/>
        <w:t xml:space="preserve">           W CMOLASIE</w:t>
      </w:r>
      <w:r w:rsidRPr="00BA22B8">
        <w:rPr>
          <w:rFonts w:ascii="Times New Roman" w:hAnsi="Times New Roman"/>
          <w:sz w:val="24"/>
          <w:szCs w:val="24"/>
        </w:rPr>
        <w:br/>
      </w:r>
    </w:p>
    <w:p w14:paraId="28FC4B7B" w14:textId="42111442" w:rsidR="00F23978" w:rsidRPr="00116DB8" w:rsidRDefault="00F23978" w:rsidP="00F23978">
      <w:r w:rsidRPr="00116DB8">
        <w:rPr>
          <w:b/>
        </w:rPr>
        <w:t>Proszę o wpisanie do polskich ksiąg stanu cywilnego a</w:t>
      </w:r>
      <w:r>
        <w:rPr>
          <w:b/>
        </w:rPr>
        <w:t>ktu małżeństwa sporządzonego za</w:t>
      </w:r>
      <w:r w:rsidR="008D67EF">
        <w:rPr>
          <w:b/>
        </w:rPr>
        <w:t xml:space="preserve"> </w:t>
      </w:r>
      <w:r w:rsidRPr="00116DB8">
        <w:rPr>
          <w:b/>
        </w:rPr>
        <w:t xml:space="preserve">granicą w </w:t>
      </w:r>
      <w:r w:rsidRPr="00116DB8">
        <w:t>……………………………………………………………………………………………………………………………………………………………</w:t>
      </w:r>
      <w:r w:rsidRPr="00116DB8">
        <w:br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  <w:t>(nazwa urzędu i miejscowości)</w:t>
      </w:r>
      <w:r w:rsidRPr="00116DB8">
        <w:br/>
        <w:t>w roku ………………… pod nr. ……………………………………………………………………</w:t>
      </w:r>
      <w:r w:rsidRPr="00116DB8">
        <w:br/>
        <w:t>na nazwisko i imię ……………………………………………………………………………………………………………………………….</w:t>
      </w:r>
      <w:r w:rsidRPr="00116DB8">
        <w:br/>
        <w:t>data i miejsce małżeństwa ………………………………………………………………………………………………………………….</w:t>
      </w:r>
      <w:r w:rsidRPr="00116DB8">
        <w:br/>
        <w:t>Załączam odpis aktu w języku……………………………………………….. oraz jego urzędowe tłumaczenie na język polski. Oświadczam, że dotychczas w żadnym polskim urzędzie stanu cywilnego nie została wpisana treść wymienionego aktu.</w:t>
      </w:r>
    </w:p>
    <w:p w14:paraId="71E87337" w14:textId="77777777" w:rsidR="00F23978" w:rsidRPr="00116DB8" w:rsidRDefault="00F23978" w:rsidP="00F23978">
      <w:r w:rsidRPr="00116DB8">
        <w:t>2</w:t>
      </w:r>
      <w:r w:rsidRPr="00116DB8">
        <w:rPr>
          <w:b/>
        </w:rPr>
        <w:t>) uzupełnienie</w:t>
      </w:r>
      <w:r w:rsidRPr="00116DB8">
        <w:t xml:space="preserve"> umiejscowionego aktu następującymi danymi: …………………………………………………………</w:t>
      </w:r>
      <w:r w:rsidRPr="00116DB8">
        <w:br/>
        <w:t>……………………………………………………………………………………………………………………………………………………………</w:t>
      </w:r>
      <w:r w:rsidRPr="00116DB8">
        <w:br/>
        <w:t>…………………………………………………………………………………………………………………………………………………………….</w:t>
      </w:r>
      <w:r w:rsidRPr="00116DB8">
        <w:br/>
        <w:t>…………………………………………………………………………………………………………………………………………………………….</w:t>
      </w:r>
      <w:r w:rsidRPr="00116DB8">
        <w:br/>
        <w:t>3)</w:t>
      </w:r>
      <w:r w:rsidRPr="00116DB8">
        <w:rPr>
          <w:b/>
        </w:rPr>
        <w:t xml:space="preserve"> sprostowanie</w:t>
      </w:r>
      <w:r w:rsidRPr="00116DB8">
        <w:t xml:space="preserve"> treści aktu w ten sposób, że ……………………………………………………………………………………..</w:t>
      </w:r>
      <w:r w:rsidRPr="00116DB8">
        <w:br/>
        <w:t>……………………………………………………………………………………………………………………………………………………………</w:t>
      </w:r>
      <w:r w:rsidRPr="00116DB8">
        <w:br/>
        <w:t>…………………………………………………………………………………………………………………………………………………………….</w:t>
      </w:r>
      <w:r w:rsidRPr="00116DB8">
        <w:br/>
        <w:t>…………………………………………………………………………………………………………………………………………………………….</w:t>
      </w:r>
      <w:r w:rsidRPr="00116DB8">
        <w:br/>
        <w:t>Jako podstawę uzupełnienia/ sprostowania aktu załączam:</w:t>
      </w:r>
      <w:r w:rsidRPr="00116DB8">
        <w:br/>
        <w:t>…………………………………………………………………………………………………………………………………………………………….</w:t>
      </w:r>
      <w:r w:rsidRPr="00116DB8">
        <w:br/>
        <w:t>…………………………………………………………………………………………………………………………………………………………….</w:t>
      </w:r>
      <w:r w:rsidRPr="00116DB8">
        <w:br/>
        <w:t>……………………………………………………………………………………………………………………………………………………………</w:t>
      </w:r>
      <w:r w:rsidRPr="00116DB8">
        <w:br/>
      </w:r>
      <w:r w:rsidRPr="00116DB8">
        <w:rPr>
          <w:b/>
        </w:rPr>
        <w:t xml:space="preserve">Jeżeli zagraniczny akt małżeństwa nie zawiera zapisu o nazwisku małżonków noszonym po </w:t>
      </w:r>
      <w:r w:rsidRPr="00116DB8">
        <w:rPr>
          <w:b/>
        </w:rPr>
        <w:lastRenderedPageBreak/>
        <w:t>zawarciu małżeństwa, małżonkowie mogą złożyć takie oświadczenie w składanym wniosku o transkrypcję.</w:t>
      </w:r>
      <w:r w:rsidRPr="00116DB8">
        <w:rPr>
          <w:b/>
        </w:rPr>
        <w:br/>
        <w:t>W tym samym trybie małżonkowie mogą złożyć oświadczenie w sprawie nazwiska dzieci zrodzonych z tego małżeństwa.</w:t>
      </w:r>
      <w:r w:rsidRPr="00116DB8">
        <w:rPr>
          <w:b/>
        </w:rPr>
        <w:br/>
      </w:r>
    </w:p>
    <w:p w14:paraId="7D98F465" w14:textId="77777777" w:rsidR="00F23978" w:rsidRPr="00116DB8" w:rsidRDefault="00F23978" w:rsidP="00F23978">
      <w:r w:rsidRPr="00116DB8">
        <w:rPr>
          <w:b/>
        </w:rPr>
        <w:t>Oświadczenie w sprawie nazwisk noszonych po zawarciu małżeństwa:</w:t>
      </w:r>
      <w:r w:rsidRPr="00116DB8">
        <w:rPr>
          <w:b/>
        </w:rPr>
        <w:br/>
        <w:t>Mężczyzna ………………………………………………</w:t>
      </w:r>
      <w:r w:rsidRPr="00116DB8">
        <w:rPr>
          <w:b/>
        </w:rPr>
        <w:br/>
        <w:t>Kobieta …………………………………………………..</w:t>
      </w:r>
      <w:r w:rsidRPr="00116DB8">
        <w:rPr>
          <w:b/>
        </w:rPr>
        <w:br/>
        <w:t>Dzieci ……………………………………………………..</w:t>
      </w:r>
      <w:r w:rsidRPr="00116DB8">
        <w:rPr>
          <w:b/>
        </w:rPr>
        <w:br/>
      </w:r>
    </w:p>
    <w:p w14:paraId="6FE4CACA" w14:textId="77777777" w:rsidR="00F23978" w:rsidRPr="00116DB8" w:rsidRDefault="00F23978" w:rsidP="00F23978">
      <w:r w:rsidRPr="00116DB8">
        <w:rPr>
          <w:b/>
          <w:u w:val="single"/>
        </w:rPr>
        <w:t>Wnoszę o dostosowanie pisowni danych zawartych w zagranicznym dokumencie do reguł pisowni polskiej: TAK/NIE</w:t>
      </w:r>
      <w:r w:rsidRPr="00116DB8">
        <w:rPr>
          <w:b/>
          <w:u w:val="single"/>
        </w:rPr>
        <w:br/>
      </w:r>
    </w:p>
    <w:p w14:paraId="37448A37" w14:textId="77777777" w:rsidR="00F23978" w:rsidRPr="00116DB8" w:rsidRDefault="00F23978" w:rsidP="00F23978">
      <w:r w:rsidRPr="00116DB8">
        <w:br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  <w:t>…………………………………………………………</w:t>
      </w:r>
      <w:r w:rsidRPr="00116DB8">
        <w:br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  <w:t>(podpis wnioskodawcy)</w:t>
      </w:r>
      <w:r w:rsidRPr="00116DB8">
        <w:br/>
      </w:r>
    </w:p>
    <w:p w14:paraId="5B7729EF" w14:textId="77777777" w:rsidR="00F23978" w:rsidRPr="00116DB8" w:rsidRDefault="00F23978" w:rsidP="00F23978">
      <w:r w:rsidRPr="00116DB8">
        <w:tab/>
        <w:t>- umiejscowienie aktu</w:t>
      </w:r>
      <w:r w:rsidRPr="00116DB8">
        <w:tab/>
      </w:r>
      <w:r w:rsidRPr="00116DB8">
        <w:tab/>
        <w:t>- 50,00 zł</w:t>
      </w:r>
      <w:r w:rsidRPr="00116DB8">
        <w:br/>
      </w:r>
      <w:r w:rsidRPr="00116DB8">
        <w:tab/>
        <w:t>- uzupełnienie aktu</w:t>
      </w:r>
      <w:r w:rsidRPr="00116DB8">
        <w:tab/>
      </w:r>
      <w:r w:rsidRPr="00116DB8">
        <w:tab/>
        <w:t>- 39 zł</w:t>
      </w:r>
      <w:r w:rsidRPr="00116DB8">
        <w:br/>
      </w:r>
      <w:r w:rsidRPr="00116DB8">
        <w:tab/>
        <w:t xml:space="preserve">- sprostowanie aktu </w:t>
      </w:r>
      <w:r w:rsidRPr="00116DB8">
        <w:tab/>
      </w:r>
      <w:r w:rsidRPr="00116DB8">
        <w:tab/>
        <w:t>- 39 zł</w:t>
      </w:r>
    </w:p>
    <w:p w14:paraId="05909A62" w14:textId="77777777" w:rsidR="00F23978" w:rsidRDefault="00F23978" w:rsidP="00F23978"/>
    <w:p w14:paraId="177F4BF0" w14:textId="77777777" w:rsidR="004B3E8B" w:rsidRDefault="004B3E8B"/>
    <w:sectPr w:rsidR="004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6E"/>
    <w:rsid w:val="00004FDF"/>
    <w:rsid w:val="00007811"/>
    <w:rsid w:val="00014EAD"/>
    <w:rsid w:val="00015AEC"/>
    <w:rsid w:val="00017969"/>
    <w:rsid w:val="00023F7A"/>
    <w:rsid w:val="0002713B"/>
    <w:rsid w:val="00035EE4"/>
    <w:rsid w:val="0004119B"/>
    <w:rsid w:val="00063A23"/>
    <w:rsid w:val="0007299E"/>
    <w:rsid w:val="000744A3"/>
    <w:rsid w:val="000824BA"/>
    <w:rsid w:val="00082D07"/>
    <w:rsid w:val="00083CA9"/>
    <w:rsid w:val="00086844"/>
    <w:rsid w:val="00086B28"/>
    <w:rsid w:val="00092700"/>
    <w:rsid w:val="00095C33"/>
    <w:rsid w:val="000A19E1"/>
    <w:rsid w:val="000B127B"/>
    <w:rsid w:val="000B4F52"/>
    <w:rsid w:val="000C1F09"/>
    <w:rsid w:val="000C5F4A"/>
    <w:rsid w:val="000C63A2"/>
    <w:rsid w:val="000D3AA9"/>
    <w:rsid w:val="000D453F"/>
    <w:rsid w:val="000D7B3B"/>
    <w:rsid w:val="000F18EB"/>
    <w:rsid w:val="000F502A"/>
    <w:rsid w:val="00101B0A"/>
    <w:rsid w:val="0012100D"/>
    <w:rsid w:val="00123072"/>
    <w:rsid w:val="00123F8B"/>
    <w:rsid w:val="00124841"/>
    <w:rsid w:val="00124FF0"/>
    <w:rsid w:val="0012516D"/>
    <w:rsid w:val="00126151"/>
    <w:rsid w:val="00130629"/>
    <w:rsid w:val="001400D0"/>
    <w:rsid w:val="0014777B"/>
    <w:rsid w:val="00151857"/>
    <w:rsid w:val="0015564E"/>
    <w:rsid w:val="001568ED"/>
    <w:rsid w:val="00165D67"/>
    <w:rsid w:val="001723F8"/>
    <w:rsid w:val="00176D24"/>
    <w:rsid w:val="001812A0"/>
    <w:rsid w:val="00193976"/>
    <w:rsid w:val="001A05EB"/>
    <w:rsid w:val="001A2BE5"/>
    <w:rsid w:val="001B256D"/>
    <w:rsid w:val="001B62D3"/>
    <w:rsid w:val="001C1902"/>
    <w:rsid w:val="001C26C3"/>
    <w:rsid w:val="001C3130"/>
    <w:rsid w:val="001C559B"/>
    <w:rsid w:val="001D1925"/>
    <w:rsid w:val="001D5109"/>
    <w:rsid w:val="001E0EAB"/>
    <w:rsid w:val="001E1AB6"/>
    <w:rsid w:val="001E5423"/>
    <w:rsid w:val="001E5669"/>
    <w:rsid w:val="001F2022"/>
    <w:rsid w:val="001F5867"/>
    <w:rsid w:val="00202415"/>
    <w:rsid w:val="002039DD"/>
    <w:rsid w:val="002110EF"/>
    <w:rsid w:val="00215F8A"/>
    <w:rsid w:val="00217DF3"/>
    <w:rsid w:val="002270A8"/>
    <w:rsid w:val="00251B63"/>
    <w:rsid w:val="002656E3"/>
    <w:rsid w:val="00266A78"/>
    <w:rsid w:val="00272BF5"/>
    <w:rsid w:val="00281CD1"/>
    <w:rsid w:val="002834E7"/>
    <w:rsid w:val="00285D88"/>
    <w:rsid w:val="00287034"/>
    <w:rsid w:val="002900F5"/>
    <w:rsid w:val="00292329"/>
    <w:rsid w:val="00293BD5"/>
    <w:rsid w:val="002953C4"/>
    <w:rsid w:val="002A09A8"/>
    <w:rsid w:val="002B5459"/>
    <w:rsid w:val="002C6763"/>
    <w:rsid w:val="002D006A"/>
    <w:rsid w:val="002F68D5"/>
    <w:rsid w:val="003017C5"/>
    <w:rsid w:val="00303D9C"/>
    <w:rsid w:val="003105B9"/>
    <w:rsid w:val="00310F04"/>
    <w:rsid w:val="00312C47"/>
    <w:rsid w:val="0031793B"/>
    <w:rsid w:val="0032010E"/>
    <w:rsid w:val="00321231"/>
    <w:rsid w:val="00324A71"/>
    <w:rsid w:val="00326151"/>
    <w:rsid w:val="00330B33"/>
    <w:rsid w:val="003357BC"/>
    <w:rsid w:val="00345E2D"/>
    <w:rsid w:val="00347B23"/>
    <w:rsid w:val="00347BB9"/>
    <w:rsid w:val="00352240"/>
    <w:rsid w:val="003669B2"/>
    <w:rsid w:val="003716AB"/>
    <w:rsid w:val="00377355"/>
    <w:rsid w:val="0038076D"/>
    <w:rsid w:val="00381276"/>
    <w:rsid w:val="003842AA"/>
    <w:rsid w:val="003878E2"/>
    <w:rsid w:val="003962E0"/>
    <w:rsid w:val="003A0578"/>
    <w:rsid w:val="003A05C5"/>
    <w:rsid w:val="003A0F92"/>
    <w:rsid w:val="003A4742"/>
    <w:rsid w:val="003A5095"/>
    <w:rsid w:val="003B1F74"/>
    <w:rsid w:val="003B3016"/>
    <w:rsid w:val="003B7F47"/>
    <w:rsid w:val="003C4397"/>
    <w:rsid w:val="003E1598"/>
    <w:rsid w:val="003E2559"/>
    <w:rsid w:val="003E41E0"/>
    <w:rsid w:val="003E5DC3"/>
    <w:rsid w:val="003E7321"/>
    <w:rsid w:val="003F38F0"/>
    <w:rsid w:val="003F41E4"/>
    <w:rsid w:val="00400A58"/>
    <w:rsid w:val="00405A7E"/>
    <w:rsid w:val="004074A0"/>
    <w:rsid w:val="00415905"/>
    <w:rsid w:val="00420809"/>
    <w:rsid w:val="00421FB2"/>
    <w:rsid w:val="0042322C"/>
    <w:rsid w:val="00423A7D"/>
    <w:rsid w:val="00432060"/>
    <w:rsid w:val="00453073"/>
    <w:rsid w:val="004556A7"/>
    <w:rsid w:val="00464167"/>
    <w:rsid w:val="0047171F"/>
    <w:rsid w:val="004719BB"/>
    <w:rsid w:val="00472E76"/>
    <w:rsid w:val="004766C4"/>
    <w:rsid w:val="00477F3B"/>
    <w:rsid w:val="00487D0B"/>
    <w:rsid w:val="004963DE"/>
    <w:rsid w:val="004B3E8B"/>
    <w:rsid w:val="004C03F0"/>
    <w:rsid w:val="004C046B"/>
    <w:rsid w:val="004C291C"/>
    <w:rsid w:val="004C5C07"/>
    <w:rsid w:val="004D3C2C"/>
    <w:rsid w:val="004D7FB4"/>
    <w:rsid w:val="004E7846"/>
    <w:rsid w:val="00513D4E"/>
    <w:rsid w:val="00516A21"/>
    <w:rsid w:val="0051744C"/>
    <w:rsid w:val="005224F4"/>
    <w:rsid w:val="00536BF1"/>
    <w:rsid w:val="0054007C"/>
    <w:rsid w:val="00541EAB"/>
    <w:rsid w:val="005512FE"/>
    <w:rsid w:val="005617E7"/>
    <w:rsid w:val="00567321"/>
    <w:rsid w:val="00571F21"/>
    <w:rsid w:val="00581100"/>
    <w:rsid w:val="00590043"/>
    <w:rsid w:val="00592C7C"/>
    <w:rsid w:val="005A7029"/>
    <w:rsid w:val="005B292D"/>
    <w:rsid w:val="005B43AC"/>
    <w:rsid w:val="005B5456"/>
    <w:rsid w:val="005C0362"/>
    <w:rsid w:val="005C256D"/>
    <w:rsid w:val="005C4741"/>
    <w:rsid w:val="005E2337"/>
    <w:rsid w:val="005E5B72"/>
    <w:rsid w:val="005F0F09"/>
    <w:rsid w:val="005F5204"/>
    <w:rsid w:val="005F5B4E"/>
    <w:rsid w:val="0060021A"/>
    <w:rsid w:val="00620765"/>
    <w:rsid w:val="00624D99"/>
    <w:rsid w:val="00626DCD"/>
    <w:rsid w:val="00632196"/>
    <w:rsid w:val="006322E0"/>
    <w:rsid w:val="0063395F"/>
    <w:rsid w:val="0064121C"/>
    <w:rsid w:val="00644CBF"/>
    <w:rsid w:val="00645762"/>
    <w:rsid w:val="0064745A"/>
    <w:rsid w:val="00652FC8"/>
    <w:rsid w:val="0065334D"/>
    <w:rsid w:val="00660410"/>
    <w:rsid w:val="00664D02"/>
    <w:rsid w:val="00671946"/>
    <w:rsid w:val="00672CAB"/>
    <w:rsid w:val="00675098"/>
    <w:rsid w:val="00681930"/>
    <w:rsid w:val="006928CF"/>
    <w:rsid w:val="00692C54"/>
    <w:rsid w:val="00692F23"/>
    <w:rsid w:val="00695CE8"/>
    <w:rsid w:val="006A511F"/>
    <w:rsid w:val="006A6985"/>
    <w:rsid w:val="006A731D"/>
    <w:rsid w:val="006B4FFE"/>
    <w:rsid w:val="006B7441"/>
    <w:rsid w:val="006C0B78"/>
    <w:rsid w:val="006C4E63"/>
    <w:rsid w:val="006D435B"/>
    <w:rsid w:val="006D6438"/>
    <w:rsid w:val="006D6972"/>
    <w:rsid w:val="006E5B1D"/>
    <w:rsid w:val="006F3E56"/>
    <w:rsid w:val="006F44BF"/>
    <w:rsid w:val="006F76B5"/>
    <w:rsid w:val="0071769E"/>
    <w:rsid w:val="00725946"/>
    <w:rsid w:val="00737581"/>
    <w:rsid w:val="00747DAC"/>
    <w:rsid w:val="00753DD6"/>
    <w:rsid w:val="007543A5"/>
    <w:rsid w:val="007623CC"/>
    <w:rsid w:val="00773DB8"/>
    <w:rsid w:val="0078004B"/>
    <w:rsid w:val="007805B5"/>
    <w:rsid w:val="007809AE"/>
    <w:rsid w:val="00780E4F"/>
    <w:rsid w:val="00781289"/>
    <w:rsid w:val="0078145B"/>
    <w:rsid w:val="007822E5"/>
    <w:rsid w:val="0079535D"/>
    <w:rsid w:val="007B1C73"/>
    <w:rsid w:val="007B2A56"/>
    <w:rsid w:val="007B66D1"/>
    <w:rsid w:val="007C0668"/>
    <w:rsid w:val="007C2319"/>
    <w:rsid w:val="007C7466"/>
    <w:rsid w:val="007D606E"/>
    <w:rsid w:val="007E3187"/>
    <w:rsid w:val="007F67E1"/>
    <w:rsid w:val="007F7266"/>
    <w:rsid w:val="00803817"/>
    <w:rsid w:val="0080394E"/>
    <w:rsid w:val="00803DBE"/>
    <w:rsid w:val="008137B4"/>
    <w:rsid w:val="00836160"/>
    <w:rsid w:val="008362A8"/>
    <w:rsid w:val="00836357"/>
    <w:rsid w:val="00836D53"/>
    <w:rsid w:val="008412A7"/>
    <w:rsid w:val="00851985"/>
    <w:rsid w:val="008521A7"/>
    <w:rsid w:val="00856C4A"/>
    <w:rsid w:val="00881EB6"/>
    <w:rsid w:val="00890E44"/>
    <w:rsid w:val="008A0F0B"/>
    <w:rsid w:val="008A25B4"/>
    <w:rsid w:val="008A6730"/>
    <w:rsid w:val="008B7DC9"/>
    <w:rsid w:val="008C51A2"/>
    <w:rsid w:val="008D335B"/>
    <w:rsid w:val="008D5D81"/>
    <w:rsid w:val="008D6094"/>
    <w:rsid w:val="008D67EF"/>
    <w:rsid w:val="00905248"/>
    <w:rsid w:val="009248AD"/>
    <w:rsid w:val="00926C2F"/>
    <w:rsid w:val="0093126D"/>
    <w:rsid w:val="00933AB2"/>
    <w:rsid w:val="00946058"/>
    <w:rsid w:val="00952A55"/>
    <w:rsid w:val="00953724"/>
    <w:rsid w:val="00960241"/>
    <w:rsid w:val="009603BE"/>
    <w:rsid w:val="0096157E"/>
    <w:rsid w:val="00965D37"/>
    <w:rsid w:val="00965DDE"/>
    <w:rsid w:val="00970D8F"/>
    <w:rsid w:val="00973234"/>
    <w:rsid w:val="00982F5A"/>
    <w:rsid w:val="00983612"/>
    <w:rsid w:val="00983FC6"/>
    <w:rsid w:val="009932E1"/>
    <w:rsid w:val="00995406"/>
    <w:rsid w:val="009A171A"/>
    <w:rsid w:val="009A3DF4"/>
    <w:rsid w:val="009B544C"/>
    <w:rsid w:val="009B5666"/>
    <w:rsid w:val="009C4545"/>
    <w:rsid w:val="009D07BB"/>
    <w:rsid w:val="009D23B5"/>
    <w:rsid w:val="009D357D"/>
    <w:rsid w:val="009E4695"/>
    <w:rsid w:val="00A17DFB"/>
    <w:rsid w:val="00A17EF5"/>
    <w:rsid w:val="00A22049"/>
    <w:rsid w:val="00A23CEB"/>
    <w:rsid w:val="00A27037"/>
    <w:rsid w:val="00A33511"/>
    <w:rsid w:val="00A34F35"/>
    <w:rsid w:val="00A41669"/>
    <w:rsid w:val="00A44934"/>
    <w:rsid w:val="00A46F99"/>
    <w:rsid w:val="00A549EE"/>
    <w:rsid w:val="00A562FA"/>
    <w:rsid w:val="00A61118"/>
    <w:rsid w:val="00A72B04"/>
    <w:rsid w:val="00A777F5"/>
    <w:rsid w:val="00A82F0D"/>
    <w:rsid w:val="00A96E2F"/>
    <w:rsid w:val="00A973FE"/>
    <w:rsid w:val="00A9789F"/>
    <w:rsid w:val="00AB01D5"/>
    <w:rsid w:val="00AB0D2B"/>
    <w:rsid w:val="00AB7221"/>
    <w:rsid w:val="00AB7609"/>
    <w:rsid w:val="00AB7A8A"/>
    <w:rsid w:val="00AC379C"/>
    <w:rsid w:val="00AC5E53"/>
    <w:rsid w:val="00AD00BC"/>
    <w:rsid w:val="00AD0706"/>
    <w:rsid w:val="00AD7B56"/>
    <w:rsid w:val="00AE0356"/>
    <w:rsid w:val="00AE72C3"/>
    <w:rsid w:val="00AF1413"/>
    <w:rsid w:val="00AF35E5"/>
    <w:rsid w:val="00AF49B4"/>
    <w:rsid w:val="00AF5A02"/>
    <w:rsid w:val="00AF7398"/>
    <w:rsid w:val="00AF7970"/>
    <w:rsid w:val="00AF79CB"/>
    <w:rsid w:val="00B00DEE"/>
    <w:rsid w:val="00B0663F"/>
    <w:rsid w:val="00B06FA4"/>
    <w:rsid w:val="00B079AA"/>
    <w:rsid w:val="00B20C17"/>
    <w:rsid w:val="00B24CE5"/>
    <w:rsid w:val="00B36ADE"/>
    <w:rsid w:val="00B5414D"/>
    <w:rsid w:val="00B54283"/>
    <w:rsid w:val="00B61E62"/>
    <w:rsid w:val="00B64823"/>
    <w:rsid w:val="00B667B2"/>
    <w:rsid w:val="00B67D5E"/>
    <w:rsid w:val="00B725D2"/>
    <w:rsid w:val="00B72A3F"/>
    <w:rsid w:val="00B73919"/>
    <w:rsid w:val="00B805B0"/>
    <w:rsid w:val="00B83757"/>
    <w:rsid w:val="00B90D11"/>
    <w:rsid w:val="00B910F9"/>
    <w:rsid w:val="00B9167A"/>
    <w:rsid w:val="00BA107D"/>
    <w:rsid w:val="00BA2025"/>
    <w:rsid w:val="00BA2E2D"/>
    <w:rsid w:val="00BA3324"/>
    <w:rsid w:val="00BA51B4"/>
    <w:rsid w:val="00BB231C"/>
    <w:rsid w:val="00BD1C40"/>
    <w:rsid w:val="00BD1F14"/>
    <w:rsid w:val="00BD251C"/>
    <w:rsid w:val="00BD6487"/>
    <w:rsid w:val="00BD70E0"/>
    <w:rsid w:val="00BE0F69"/>
    <w:rsid w:val="00BE70FC"/>
    <w:rsid w:val="00BF35A6"/>
    <w:rsid w:val="00BF48B4"/>
    <w:rsid w:val="00BF7273"/>
    <w:rsid w:val="00BF7C7C"/>
    <w:rsid w:val="00C0629D"/>
    <w:rsid w:val="00C1282E"/>
    <w:rsid w:val="00C17E10"/>
    <w:rsid w:val="00C209A1"/>
    <w:rsid w:val="00C23AAF"/>
    <w:rsid w:val="00C25936"/>
    <w:rsid w:val="00C31F19"/>
    <w:rsid w:val="00C511C9"/>
    <w:rsid w:val="00C57000"/>
    <w:rsid w:val="00C657E3"/>
    <w:rsid w:val="00C6714F"/>
    <w:rsid w:val="00C67FF1"/>
    <w:rsid w:val="00C76C0C"/>
    <w:rsid w:val="00C868F9"/>
    <w:rsid w:val="00C8722D"/>
    <w:rsid w:val="00C90EAE"/>
    <w:rsid w:val="00C91C63"/>
    <w:rsid w:val="00C92C4A"/>
    <w:rsid w:val="00C92FDA"/>
    <w:rsid w:val="00C93863"/>
    <w:rsid w:val="00C93DAF"/>
    <w:rsid w:val="00CA0E4C"/>
    <w:rsid w:val="00CA17C0"/>
    <w:rsid w:val="00CC0804"/>
    <w:rsid w:val="00CC1A5A"/>
    <w:rsid w:val="00CC751B"/>
    <w:rsid w:val="00CC7EBE"/>
    <w:rsid w:val="00CD085B"/>
    <w:rsid w:val="00CD1298"/>
    <w:rsid w:val="00CD3FCC"/>
    <w:rsid w:val="00CE0BD5"/>
    <w:rsid w:val="00CE26CF"/>
    <w:rsid w:val="00CE423E"/>
    <w:rsid w:val="00CF769A"/>
    <w:rsid w:val="00D0183C"/>
    <w:rsid w:val="00D037BD"/>
    <w:rsid w:val="00D04B46"/>
    <w:rsid w:val="00D0719C"/>
    <w:rsid w:val="00D11340"/>
    <w:rsid w:val="00D128C3"/>
    <w:rsid w:val="00D1571E"/>
    <w:rsid w:val="00D23CE1"/>
    <w:rsid w:val="00D24E92"/>
    <w:rsid w:val="00D276A7"/>
    <w:rsid w:val="00D3023A"/>
    <w:rsid w:val="00D408A1"/>
    <w:rsid w:val="00D43B6B"/>
    <w:rsid w:val="00D46372"/>
    <w:rsid w:val="00D54389"/>
    <w:rsid w:val="00D612A4"/>
    <w:rsid w:val="00D6540B"/>
    <w:rsid w:val="00D756EB"/>
    <w:rsid w:val="00D779DC"/>
    <w:rsid w:val="00D80A94"/>
    <w:rsid w:val="00D9006C"/>
    <w:rsid w:val="00D931C7"/>
    <w:rsid w:val="00D94C4D"/>
    <w:rsid w:val="00DA0CAF"/>
    <w:rsid w:val="00DA2319"/>
    <w:rsid w:val="00DA3A80"/>
    <w:rsid w:val="00DA4014"/>
    <w:rsid w:val="00DB081A"/>
    <w:rsid w:val="00DB56F9"/>
    <w:rsid w:val="00DC49D2"/>
    <w:rsid w:val="00DD2BD9"/>
    <w:rsid w:val="00DD7ADD"/>
    <w:rsid w:val="00DE0844"/>
    <w:rsid w:val="00DE5A19"/>
    <w:rsid w:val="00DF4B11"/>
    <w:rsid w:val="00E034C3"/>
    <w:rsid w:val="00E04813"/>
    <w:rsid w:val="00E053BE"/>
    <w:rsid w:val="00E12068"/>
    <w:rsid w:val="00E24139"/>
    <w:rsid w:val="00E40CA0"/>
    <w:rsid w:val="00E4176B"/>
    <w:rsid w:val="00E458E0"/>
    <w:rsid w:val="00E50C7F"/>
    <w:rsid w:val="00E545F3"/>
    <w:rsid w:val="00E73363"/>
    <w:rsid w:val="00E8053F"/>
    <w:rsid w:val="00E84972"/>
    <w:rsid w:val="00E85E28"/>
    <w:rsid w:val="00E9247A"/>
    <w:rsid w:val="00E94559"/>
    <w:rsid w:val="00EA381D"/>
    <w:rsid w:val="00EA7B79"/>
    <w:rsid w:val="00EB21D2"/>
    <w:rsid w:val="00EB7AE1"/>
    <w:rsid w:val="00EB7C8A"/>
    <w:rsid w:val="00EC39FF"/>
    <w:rsid w:val="00EC56A1"/>
    <w:rsid w:val="00ED5015"/>
    <w:rsid w:val="00ED6AD4"/>
    <w:rsid w:val="00EF078B"/>
    <w:rsid w:val="00F00525"/>
    <w:rsid w:val="00F04EED"/>
    <w:rsid w:val="00F23978"/>
    <w:rsid w:val="00F27C20"/>
    <w:rsid w:val="00F307E2"/>
    <w:rsid w:val="00F33E8A"/>
    <w:rsid w:val="00F34A2B"/>
    <w:rsid w:val="00F352EC"/>
    <w:rsid w:val="00F439DA"/>
    <w:rsid w:val="00F451EF"/>
    <w:rsid w:val="00F46880"/>
    <w:rsid w:val="00F50356"/>
    <w:rsid w:val="00F552B7"/>
    <w:rsid w:val="00F561DA"/>
    <w:rsid w:val="00F62BF6"/>
    <w:rsid w:val="00F736D5"/>
    <w:rsid w:val="00F73CEB"/>
    <w:rsid w:val="00F77DE6"/>
    <w:rsid w:val="00F80776"/>
    <w:rsid w:val="00F83A47"/>
    <w:rsid w:val="00F901FB"/>
    <w:rsid w:val="00F93B09"/>
    <w:rsid w:val="00F94F64"/>
    <w:rsid w:val="00FA7FC5"/>
    <w:rsid w:val="00FB585C"/>
    <w:rsid w:val="00FC2778"/>
    <w:rsid w:val="00FC546D"/>
    <w:rsid w:val="00FC6951"/>
    <w:rsid w:val="00FD50D3"/>
    <w:rsid w:val="00FE1713"/>
    <w:rsid w:val="00FE318D"/>
    <w:rsid w:val="00FF1F3C"/>
    <w:rsid w:val="00FF3543"/>
    <w:rsid w:val="00FF7CD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A6EB"/>
  <w15:chartTrackingRefBased/>
  <w15:docId w15:val="{FAD29F1F-DDC0-441B-8D32-AD2CE688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97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32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FA7FC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20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FC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FC5"/>
    <w:rPr>
      <w:rFonts w:ascii="Times New Roman" w:hAnsi="Times New Roman"/>
      <w:sz w:val="20"/>
      <w:szCs w:val="20"/>
    </w:rPr>
  </w:style>
  <w:style w:type="paragraph" w:customStyle="1" w:styleId="nagwek10">
    <w:name w:val="nagłówek 1"/>
    <w:basedOn w:val="Nagwek1"/>
    <w:link w:val="nagwek1Znak0"/>
    <w:autoRedefine/>
    <w:qFormat/>
    <w:rsid w:val="003E7321"/>
    <w:pPr>
      <w:tabs>
        <w:tab w:val="left" w:pos="709"/>
      </w:tabs>
      <w:spacing w:before="480" w:line="276" w:lineRule="auto"/>
    </w:pPr>
    <w:rPr>
      <w:rFonts w:eastAsia="Calibri" w:cstheme="majorHAnsi"/>
      <w:b/>
      <w:bCs/>
      <w:szCs w:val="28"/>
      <w:shd w:val="clear" w:color="auto" w:fill="FFFFFF"/>
    </w:rPr>
  </w:style>
  <w:style w:type="character" w:customStyle="1" w:styleId="nagwek1Znak0">
    <w:name w:val="nagłówek 1 Znak"/>
    <w:basedOn w:val="Nagwek1Znak"/>
    <w:link w:val="nagwek10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32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E7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2">
    <w:name w:val="nagłówek 2"/>
    <w:basedOn w:val="nagwek10"/>
    <w:link w:val="nagwek2Znak"/>
    <w:autoRedefine/>
    <w:qFormat/>
    <w:rsid w:val="003E7321"/>
    <w:rPr>
      <w:sz w:val="28"/>
    </w:rPr>
  </w:style>
  <w:style w:type="character" w:customStyle="1" w:styleId="nagwek2Znak">
    <w:name w:val="nagłówek 2 Znak"/>
    <w:basedOn w:val="nagwek1Znak0"/>
    <w:link w:val="nagwek2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Ireczek</cp:lastModifiedBy>
  <cp:revision>2</cp:revision>
  <dcterms:created xsi:type="dcterms:W3CDTF">2021-05-24T12:25:00Z</dcterms:created>
  <dcterms:modified xsi:type="dcterms:W3CDTF">2021-05-24T12:25:00Z</dcterms:modified>
</cp:coreProperties>
</file>