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714" w14:textId="7940CB03" w:rsidR="00EB65D0" w:rsidRPr="00F72381" w:rsidRDefault="00EB65D0" w:rsidP="00EB65D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F72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 do Zarządzenia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416 /2021</w:t>
      </w:r>
    </w:p>
    <w:p w14:paraId="1234B483" w14:textId="77777777" w:rsidR="00EB65D0" w:rsidRPr="00F72381" w:rsidRDefault="00EB65D0" w:rsidP="00EB6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2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Wójta Gminy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Cmolas </w:t>
      </w:r>
      <w:r w:rsidRPr="00F72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września .2021r.</w:t>
      </w:r>
    </w:p>
    <w:p w14:paraId="0AFDBE04" w14:textId="77777777" w:rsidR="00EB65D0" w:rsidRPr="00F72381" w:rsidRDefault="00EB65D0" w:rsidP="00EB6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6F4A50" w14:textId="01037361" w:rsidR="00EB65D0" w:rsidRPr="00F72381" w:rsidRDefault="00EB65D0" w:rsidP="00EB65D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Pr="00F72381">
        <w:rPr>
          <w:rFonts w:ascii="Times New Roman" w:eastAsia="Times New Roman" w:hAnsi="Times New Roman" w:cs="Times New Roman"/>
          <w:b/>
          <w:lang w:eastAsia="pl-PL"/>
        </w:rPr>
        <w:t xml:space="preserve">Strategia Rozwiązywania Problemów Społecznych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Pr="00F72381">
        <w:rPr>
          <w:rFonts w:ascii="Times New Roman" w:eastAsia="Times New Roman" w:hAnsi="Times New Roman" w:cs="Times New Roman"/>
          <w:b/>
          <w:lang w:eastAsia="pl-PL"/>
        </w:rPr>
        <w:t>Gmin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ie </w:t>
      </w:r>
      <w:r w:rsidRPr="00F723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Cmolas</w:t>
      </w:r>
      <w:r w:rsidR="00831406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F72381">
        <w:rPr>
          <w:rFonts w:ascii="Times New Roman" w:eastAsia="Times New Roman" w:hAnsi="Times New Roman" w:cs="Times New Roman"/>
          <w:b/>
          <w:lang w:eastAsia="pl-PL"/>
        </w:rPr>
        <w:t>na lata 202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Pr="00F72381">
        <w:rPr>
          <w:rFonts w:ascii="Times New Roman" w:eastAsia="Times New Roman" w:hAnsi="Times New Roman" w:cs="Times New Roman"/>
          <w:b/>
          <w:lang w:eastAsia="pl-PL"/>
        </w:rPr>
        <w:t>-20</w:t>
      </w:r>
      <w:r>
        <w:rPr>
          <w:rFonts w:ascii="Times New Roman" w:eastAsia="Times New Roman" w:hAnsi="Times New Roman" w:cs="Times New Roman"/>
          <w:b/>
          <w:lang w:eastAsia="pl-PL"/>
        </w:rPr>
        <w:t>27</w:t>
      </w:r>
    </w:p>
    <w:p w14:paraId="1F82B502" w14:textId="77777777" w:rsidR="00EB65D0" w:rsidRPr="00F72381" w:rsidRDefault="00EB65D0" w:rsidP="00EB65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7466CE50" w14:textId="77777777" w:rsidR="00EB65D0" w:rsidRPr="00F72381" w:rsidRDefault="00EB65D0" w:rsidP="00EB65D0">
      <w:pPr>
        <w:widowControl w:val="0"/>
        <w:suppressAutoHyphens/>
        <w:spacing w:after="0" w:line="240" w:lineRule="auto"/>
        <w:ind w:left="142" w:hanging="142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</w:pPr>
      <w:r w:rsidRPr="00BD645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 xml:space="preserve">                                             Ankieta</w:t>
      </w:r>
      <w:r w:rsidRPr="00F72381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- </w:t>
      </w:r>
      <w:r w:rsidRPr="00F7238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Formularz Konsultacji Społecznych</w:t>
      </w:r>
    </w:p>
    <w:p w14:paraId="2705C2EF" w14:textId="77777777" w:rsidR="00EB65D0" w:rsidRPr="00F72381" w:rsidRDefault="00EB65D0" w:rsidP="00EB65D0">
      <w:pPr>
        <w:widowControl w:val="0"/>
        <w:suppressAutoHyphens/>
        <w:spacing w:after="0" w:line="240" w:lineRule="auto"/>
        <w:ind w:left="142" w:hanging="142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231405A5" w14:textId="77777777" w:rsidR="00EB65D0" w:rsidRPr="00D76A81" w:rsidRDefault="00EB65D0" w:rsidP="00EB65D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A2B">
        <w:rPr>
          <w:rFonts w:ascii="Times New Roman" w:eastAsia="Times New Roman" w:hAnsi="Times New Roman" w:cs="Times New Roman"/>
          <w:lang w:eastAsia="pl-PL"/>
        </w:rPr>
        <w:t>Dane uczestnika konsultacji społecznych</w:t>
      </w:r>
      <w:r w:rsidRPr="00F723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209"/>
        <w:gridCol w:w="6135"/>
      </w:tblGrid>
      <w:tr w:rsidR="00EB65D0" w:rsidRPr="00F72381" w14:paraId="00AA58BA" w14:textId="77777777" w:rsidTr="001836E6">
        <w:trPr>
          <w:trHeight w:val="20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4F8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99E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EFA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EB65D0" w:rsidRPr="00F72381" w14:paraId="6D3CDF39" w14:textId="77777777" w:rsidTr="001836E6">
        <w:trPr>
          <w:trHeight w:val="2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B20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CE7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Nazwa instytucji/ organizacji :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AB1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EB65D0" w:rsidRPr="00F72381" w14:paraId="00B78024" w14:textId="77777777" w:rsidTr="001836E6">
        <w:trPr>
          <w:trHeight w:val="2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D04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E17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Telefon/ e-mail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7D1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1ABB95EF" w14:textId="7C8CABC6" w:rsidR="00EB65D0" w:rsidRPr="00671A2B" w:rsidRDefault="00EB65D0" w:rsidP="00EB65D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1A2B">
        <w:rPr>
          <w:rFonts w:ascii="Times New Roman" w:eastAsia="Times New Roman" w:hAnsi="Times New Roman" w:cs="Times New Roman"/>
          <w:lang w:eastAsia="pl-PL"/>
        </w:rPr>
        <w:t xml:space="preserve">Zgłaszane uwagi, </w:t>
      </w:r>
      <w:r w:rsidR="00E44632">
        <w:rPr>
          <w:rFonts w:ascii="Times New Roman" w:eastAsia="Times New Roman" w:hAnsi="Times New Roman" w:cs="Times New Roman"/>
          <w:lang w:eastAsia="pl-PL"/>
        </w:rPr>
        <w:t>opinie</w:t>
      </w:r>
      <w:r w:rsidRPr="00671A2B">
        <w:rPr>
          <w:rFonts w:ascii="Times New Roman" w:eastAsia="Times New Roman" w:hAnsi="Times New Roman" w:cs="Times New Roman"/>
          <w:lang w:eastAsia="pl-PL"/>
        </w:rPr>
        <w:t xml:space="preserve"> do przedstawionego projektu</w:t>
      </w:r>
      <w:r w:rsidR="008314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1A2B">
        <w:rPr>
          <w:rFonts w:ascii="Times New Roman" w:eastAsia="Times New Roman" w:hAnsi="Times New Roman" w:cs="Times New Roman"/>
          <w:lang w:eastAsia="pl-PL"/>
        </w:rPr>
        <w:t xml:space="preserve"> Strategii Rozwiązywania Problemów Społecznych  w Gminie Cmolas  na lata 2021-2027.</w:t>
      </w:r>
    </w:p>
    <w:tbl>
      <w:tblPr>
        <w:tblW w:w="944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140"/>
        <w:gridCol w:w="1984"/>
        <w:gridCol w:w="2410"/>
        <w:gridCol w:w="2074"/>
      </w:tblGrid>
      <w:tr w:rsidR="00EB65D0" w:rsidRPr="00F72381" w14:paraId="6AB8D590" w14:textId="77777777" w:rsidTr="001836E6">
        <w:trPr>
          <w:trHeight w:val="5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5C9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</w:p>
          <w:p w14:paraId="5711BBB1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Lp.</w:t>
            </w:r>
          </w:p>
          <w:p w14:paraId="5E5A6B6C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8F7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</w:p>
          <w:p w14:paraId="73DCD9CC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CZĘŚĆ DOKUMENTU, KTÓREGO DOTYCZY UWAGA (ROZDZIAŁ, NUMER STRONY)</w:t>
            </w:r>
          </w:p>
          <w:p w14:paraId="7A9C60CA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W przypadku celu strategicznego prosimy o określenie numeru celu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4FC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ind w:left="65" w:hanging="142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    </w:t>
            </w:r>
          </w:p>
          <w:p w14:paraId="3DA9BE46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ind w:left="65" w:hanging="142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obecne brzmienie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E65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ind w:left="65" w:hanging="142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</w:p>
          <w:p w14:paraId="67330FCC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ind w:left="65" w:hanging="142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proponowane brzmienie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D69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ind w:left="65" w:hanging="142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     </w:t>
            </w:r>
          </w:p>
          <w:p w14:paraId="582DA8FD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ind w:left="65" w:hanging="142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      uzasadnienie</w:t>
            </w:r>
          </w:p>
        </w:tc>
      </w:tr>
      <w:tr w:rsidR="00EB65D0" w:rsidRPr="00F72381" w14:paraId="4774E2AA" w14:textId="77777777" w:rsidTr="001836E6">
        <w:trPr>
          <w:trHeight w:val="5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E57B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41A1764D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6A4440E9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C9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28E5D280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13C9423C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2AFEA115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7FB2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3B5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864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EB65D0" w:rsidRPr="00F72381" w14:paraId="26A26BC5" w14:textId="77777777" w:rsidTr="001836E6">
        <w:trPr>
          <w:trHeight w:val="5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188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2A328D14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05AF69A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6CB376F1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546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3A9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D15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B6F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EB65D0" w:rsidRPr="00F72381" w14:paraId="11AB8CFD" w14:textId="77777777" w:rsidTr="001836E6">
        <w:trPr>
          <w:trHeight w:val="5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21E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554882A9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59C97E76" w14:textId="77777777" w:rsidR="00EB65D0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22055261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117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EA1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713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C8C" w14:textId="77777777" w:rsidR="00EB65D0" w:rsidRPr="00F72381" w:rsidRDefault="00EB65D0" w:rsidP="001836E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7D4C8F90" w14:textId="77777777" w:rsidR="00EB65D0" w:rsidRPr="00F72381" w:rsidRDefault="00EB65D0" w:rsidP="00EB65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7D2C765A" w14:textId="77777777" w:rsidR="00EB65D0" w:rsidRPr="00671A2B" w:rsidRDefault="00EB65D0" w:rsidP="00EB65D0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pl-PL"/>
        </w:rPr>
      </w:pPr>
      <w:r w:rsidRPr="00671A2B">
        <w:rPr>
          <w:rFonts w:ascii="Times New Roman" w:eastAsia="Andale Sans UI" w:hAnsi="Times New Roman" w:cs="Times New Roman"/>
          <w:kern w:val="2"/>
          <w:lang w:eastAsia="pl-PL"/>
        </w:rPr>
        <w:t>Propozycje uzupełnień (innych niż wymienione powyżej), zmian przedstawionego dokumentu wraz z uzasadnieniem: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B65D0" w:rsidRPr="00F72381" w14:paraId="5D02F665" w14:textId="77777777" w:rsidTr="001836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6264" w14:textId="77777777" w:rsidR="00EB65D0" w:rsidRPr="00F72381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TREŚĆ PROPOZYCJI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6E5F" w14:textId="77777777" w:rsidR="00EB65D0" w:rsidRPr="00F72381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723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UZASADNIENIE</w:t>
            </w:r>
          </w:p>
        </w:tc>
      </w:tr>
      <w:tr w:rsidR="00EB65D0" w:rsidRPr="00F72381" w14:paraId="5BF31B0F" w14:textId="77777777" w:rsidTr="001836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7042" w14:textId="77777777" w:rsidR="00EB65D0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5FE67F92" w14:textId="77777777" w:rsidR="00EB65D0" w:rsidRPr="00F72381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DF3" w14:textId="77777777" w:rsidR="00EB65D0" w:rsidRPr="00F72381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EB65D0" w:rsidRPr="00F72381" w14:paraId="4E587656" w14:textId="77777777" w:rsidTr="001836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E8BE" w14:textId="77777777" w:rsidR="00EB65D0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F2A6FC6" w14:textId="77777777" w:rsidR="00EB65D0" w:rsidRPr="00F72381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0C52" w14:textId="77777777" w:rsidR="00EB65D0" w:rsidRPr="00F72381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EB65D0" w:rsidRPr="00F72381" w14:paraId="58A5F662" w14:textId="77777777" w:rsidTr="001836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533" w14:textId="77777777" w:rsidR="00EB65D0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238E54D8" w14:textId="77777777" w:rsidR="00EB65D0" w:rsidRPr="00F72381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A89B" w14:textId="77777777" w:rsidR="00EB65D0" w:rsidRPr="00F72381" w:rsidRDefault="00EB65D0" w:rsidP="001836E6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71E9F0A7" w14:textId="77777777" w:rsidR="00EB65D0" w:rsidRPr="00F72381" w:rsidRDefault="00EB65D0" w:rsidP="00EB65D0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6"/>
          <w:szCs w:val="16"/>
          <w:lang w:eastAsia="pl-PL"/>
        </w:rPr>
      </w:pPr>
      <w:r w:rsidRPr="00F72381">
        <w:rPr>
          <w:rFonts w:ascii="Times New Roman" w:eastAsia="Andale Sans UI" w:hAnsi="Times New Roman" w:cs="Times New Roman"/>
          <w:kern w:val="2"/>
          <w:sz w:val="16"/>
          <w:szCs w:val="16"/>
          <w:lang w:eastAsia="pl-PL"/>
        </w:rPr>
        <w:t>Wyrażam zgodę na gromadzenie, przetwarzanie i przekazywanie moich danych osobowych, zbieranych w celu przeprowadzenia konsultacji społecznych dotyczących Gminnej Strategii Rozwiązywania Problemów Społecznych Gminy Niwiska  na lata 2020-2030 zgodnie z ustawą z dnia 10 maja 2018 roku o ochronie danych osobowych ( t.j. Dz.U z 2019 r. poz. 1781) oraz art. 6 ust. 1 lit.a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„RODO”.</w:t>
      </w:r>
    </w:p>
    <w:p w14:paraId="36C23BD1" w14:textId="77777777" w:rsidR="00EB65D0" w:rsidRDefault="00EB65D0" w:rsidP="00EB65D0">
      <w:pPr>
        <w:widowControl w:val="0"/>
        <w:tabs>
          <w:tab w:val="left" w:pos="1276"/>
        </w:tabs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kern w:val="2"/>
          <w:sz w:val="16"/>
          <w:szCs w:val="16"/>
          <w:lang w:eastAsia="pl-PL"/>
        </w:rPr>
      </w:pPr>
    </w:p>
    <w:p w14:paraId="547D9239" w14:textId="77777777" w:rsidR="00EB65D0" w:rsidRPr="00F72381" w:rsidRDefault="00EB65D0" w:rsidP="00EB65D0">
      <w:pPr>
        <w:widowControl w:val="0"/>
        <w:tabs>
          <w:tab w:val="left" w:pos="1276"/>
        </w:tabs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kern w:val="2"/>
          <w:sz w:val="16"/>
          <w:szCs w:val="16"/>
          <w:lang w:eastAsia="pl-PL"/>
        </w:rPr>
      </w:pPr>
      <w:r w:rsidRPr="00F72381">
        <w:rPr>
          <w:rFonts w:ascii="Times New Roman" w:eastAsia="Andale Sans UI" w:hAnsi="Times New Roman" w:cs="Times New Roman"/>
          <w:kern w:val="2"/>
          <w:sz w:val="16"/>
          <w:szCs w:val="16"/>
          <w:lang w:eastAsia="pl-PL"/>
        </w:rPr>
        <w:t>………………………………………………………</w:t>
      </w:r>
    </w:p>
    <w:p w14:paraId="705F719E" w14:textId="77777777" w:rsidR="00EB65D0" w:rsidRPr="00F72381" w:rsidRDefault="00EB65D0" w:rsidP="00EB65D0">
      <w:pPr>
        <w:widowControl w:val="0"/>
        <w:tabs>
          <w:tab w:val="left" w:pos="1276"/>
        </w:tabs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kern w:val="2"/>
          <w:sz w:val="16"/>
          <w:szCs w:val="16"/>
          <w:lang w:eastAsia="pl-PL"/>
        </w:rPr>
      </w:pPr>
      <w:r w:rsidRPr="00F72381">
        <w:rPr>
          <w:rFonts w:ascii="Times New Roman" w:eastAsia="Andale Sans UI" w:hAnsi="Times New Roman" w:cs="Times New Roman"/>
          <w:kern w:val="2"/>
          <w:sz w:val="16"/>
          <w:szCs w:val="16"/>
          <w:lang w:eastAsia="pl-PL"/>
        </w:rPr>
        <w:t xml:space="preserve">                 Czytelny podpis</w:t>
      </w:r>
    </w:p>
    <w:p w14:paraId="18969D3B" w14:textId="77777777" w:rsidR="00EB65D0" w:rsidRPr="00F72381" w:rsidRDefault="00EB65D0" w:rsidP="00EB65D0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16"/>
          <w:szCs w:val="16"/>
          <w:lang w:eastAsia="pl-PL"/>
        </w:rPr>
      </w:pPr>
      <w:r w:rsidRPr="00F72381">
        <w:rPr>
          <w:rFonts w:ascii="Times New Roman" w:eastAsia="Andale Sans UI" w:hAnsi="Times New Roman" w:cs="Times New Roman"/>
          <w:b/>
          <w:kern w:val="2"/>
          <w:sz w:val="16"/>
          <w:szCs w:val="16"/>
          <w:lang w:eastAsia="pl-PL"/>
        </w:rPr>
        <w:t>UWAGA!</w:t>
      </w:r>
    </w:p>
    <w:p w14:paraId="11F693AF" w14:textId="6AA6319E" w:rsidR="008E789B" w:rsidRDefault="00EB65D0" w:rsidP="00EB65D0">
      <w:pPr>
        <w:widowControl w:val="0"/>
        <w:suppressAutoHyphens/>
        <w:spacing w:after="120" w:line="240" w:lineRule="auto"/>
        <w:jc w:val="both"/>
      </w:pPr>
      <w:r w:rsidRPr="00F72381">
        <w:rPr>
          <w:rFonts w:ascii="Times New Roman" w:eastAsia="Andale Sans UI" w:hAnsi="Times New Roman" w:cs="Times New Roman"/>
          <w:kern w:val="2"/>
          <w:sz w:val="16"/>
          <w:szCs w:val="16"/>
          <w:lang w:eastAsia="pl-PL"/>
        </w:rPr>
        <w:t xml:space="preserve">Wypełniony formularz należy dostarczyć w terminie do dnia </w:t>
      </w:r>
      <w:r>
        <w:rPr>
          <w:rFonts w:ascii="Times New Roman" w:eastAsia="Andale Sans UI" w:hAnsi="Times New Roman" w:cs="Times New Roman"/>
          <w:kern w:val="2"/>
          <w:sz w:val="16"/>
          <w:szCs w:val="16"/>
          <w:lang w:eastAsia="pl-PL"/>
        </w:rPr>
        <w:t xml:space="preserve"> 22.09.2021</w:t>
      </w:r>
      <w:r w:rsidRPr="00F72381">
        <w:rPr>
          <w:rFonts w:ascii="Times New Roman" w:eastAsia="Andale Sans UI" w:hAnsi="Times New Roman" w:cs="Times New Roman"/>
          <w:kern w:val="2"/>
          <w:sz w:val="16"/>
          <w:szCs w:val="16"/>
          <w:lang w:eastAsia="pl-PL"/>
        </w:rPr>
        <w:t>r. za pomocą poczty elektronicznej</w:t>
      </w:r>
      <w:r w:rsidRPr="00F72381">
        <w:rPr>
          <w:rFonts w:ascii="Tahoma" w:eastAsia="Andale Sans UI" w:hAnsi="Tahoma" w:cs="Tahoma"/>
          <w:kern w:val="2"/>
          <w:sz w:val="16"/>
          <w:szCs w:val="16"/>
          <w:lang w:eastAsia="pl-PL"/>
        </w:rPr>
        <w:t xml:space="preserve"> </w:t>
      </w:r>
      <w:r w:rsidRPr="00F72381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na</w:t>
      </w:r>
      <w:hyperlink r:id="rId5" w:history="1">
        <w:r w:rsidRPr="00F00DCC">
          <w:rPr>
            <w:rStyle w:val="Hipercze"/>
            <w:rFonts w:ascii="Times New Roman" w:eastAsia="Andale Sans UI" w:hAnsi="Times New Roman" w:cs="Times New Roman"/>
            <w:kern w:val="2"/>
            <w:sz w:val="18"/>
            <w:szCs w:val="18"/>
            <w:lang w:eastAsia="pl-PL"/>
          </w:rPr>
          <w:t>gopscmolas@cmolas.pl</w:t>
        </w:r>
      </w:hyperlink>
      <w:r w:rsidRPr="00F72381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  lub  złożyć osobiście w siedzibie GOPS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Cmolas</w:t>
      </w:r>
    </w:p>
    <w:sectPr w:rsidR="008E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24"/>
    <w:rsid w:val="00394D58"/>
    <w:rsid w:val="00831406"/>
    <w:rsid w:val="008B1324"/>
    <w:rsid w:val="008E789B"/>
    <w:rsid w:val="00C1463C"/>
    <w:rsid w:val="00E44632"/>
    <w:rsid w:val="00E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7C85"/>
  <w15:chartTrackingRefBased/>
  <w15:docId w15:val="{E0733558-2E02-437B-8426-1B5598D0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5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cmolas@cmo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GOPS</dc:creator>
  <cp:keywords/>
  <dc:description/>
  <cp:lastModifiedBy>Kierownik GOPS</cp:lastModifiedBy>
  <cp:revision>5</cp:revision>
  <cp:lastPrinted>2021-09-01T08:50:00Z</cp:lastPrinted>
  <dcterms:created xsi:type="dcterms:W3CDTF">2021-09-01T08:48:00Z</dcterms:created>
  <dcterms:modified xsi:type="dcterms:W3CDTF">2021-09-02T09:18:00Z</dcterms:modified>
</cp:coreProperties>
</file>