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FEA8A" w14:textId="77777777" w:rsidR="0044783F" w:rsidRDefault="0044783F" w:rsidP="0044783F">
      <w:pPr>
        <w:spacing w:before="480" w:after="240" w:line="276" w:lineRule="auto"/>
        <w:rPr>
          <w:b/>
          <w:sz w:val="16"/>
          <w:szCs w:val="16"/>
        </w:rPr>
      </w:pPr>
    </w:p>
    <w:p w14:paraId="20A5A7DF" w14:textId="77777777" w:rsidR="0044783F" w:rsidRPr="00FD321F" w:rsidRDefault="0044783F" w:rsidP="0044783F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Cmolas</w:t>
      </w:r>
    </w:p>
    <w:p w14:paraId="0E25D3AE" w14:textId="77777777" w:rsidR="0044783F" w:rsidRDefault="0044783F" w:rsidP="0044783F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8 kwietnia 2024 r.</w:t>
      </w:r>
      <w:r>
        <w:br/>
        <w:t>o wynikach wyborów do rad na obszarze województwa podkarpackiego</w:t>
      </w:r>
    </w:p>
    <w:p w14:paraId="5C36807E" w14:textId="77777777" w:rsidR="0044783F" w:rsidRDefault="0044783F" w:rsidP="0044783F">
      <w:pPr>
        <w:pStyle w:val="Tytu"/>
        <w:spacing w:line="276" w:lineRule="auto"/>
      </w:pPr>
    </w:p>
    <w:p w14:paraId="31EC4A26" w14:textId="77777777" w:rsidR="0044783F" w:rsidRDefault="0044783F" w:rsidP="0044783F">
      <w:pPr>
        <w:pStyle w:val="Tytu"/>
        <w:spacing w:line="276" w:lineRule="auto"/>
      </w:pPr>
      <w:r>
        <w:t>[WYCIĄG]</w:t>
      </w:r>
    </w:p>
    <w:p w14:paraId="50E56E9E" w14:textId="77777777" w:rsidR="0044783F" w:rsidRDefault="0044783F" w:rsidP="0044783F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0CD182EF" w14:textId="77777777" w:rsidR="0044783F" w:rsidRDefault="0044783F" w:rsidP="0044783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C98D500" w14:textId="77777777" w:rsidR="0044783F" w:rsidRDefault="0044783F" w:rsidP="0044783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E305A75" w14:textId="77777777" w:rsidR="0044783F" w:rsidRDefault="0044783F" w:rsidP="0044783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500B2533" w14:textId="77777777" w:rsidR="0044783F" w:rsidRDefault="0044783F" w:rsidP="0044783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569F088B" w14:textId="77777777" w:rsidR="0044783F" w:rsidRDefault="0044783F" w:rsidP="0044783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2E178F5E" w14:textId="77777777" w:rsidR="0044783F" w:rsidRDefault="0044783F" w:rsidP="0044783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58E3DEF1" w14:textId="77777777" w:rsidR="0044783F" w:rsidRDefault="0044783F" w:rsidP="0044783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38EC9C91" w14:textId="77777777" w:rsidR="0044783F" w:rsidRDefault="0044783F" w:rsidP="0044783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683F386C" w14:textId="77777777" w:rsidR="0044783F" w:rsidRDefault="0044783F" w:rsidP="0044783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5C646797" w14:textId="77777777" w:rsidR="0044783F" w:rsidRDefault="0044783F" w:rsidP="0044783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2E6FC53" w14:textId="77777777" w:rsidR="0044783F" w:rsidRDefault="0044783F" w:rsidP="0044783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426AC848" w14:textId="77777777" w:rsidR="0044783F" w:rsidRDefault="0044783F" w:rsidP="0044783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5923A9D" w14:textId="77777777" w:rsidR="0044783F" w:rsidRDefault="0044783F" w:rsidP="0044783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5DF6550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63E8475" w14:textId="77777777" w:rsidR="0044783F" w:rsidRDefault="0044783F" w:rsidP="0044783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276C408A" w14:textId="77777777" w:rsidR="0044783F" w:rsidRDefault="0044783F" w:rsidP="0044783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7EF4C545" w14:textId="77777777" w:rsidR="0044783F" w:rsidRDefault="0044783F" w:rsidP="0044783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F40F1CA" w14:textId="77777777" w:rsidR="0044783F" w:rsidRDefault="0044783F" w:rsidP="0044783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9888077" w14:textId="77777777" w:rsidR="0044783F" w:rsidRDefault="0044783F" w:rsidP="0044783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4B523E8" w14:textId="77777777" w:rsidR="0044783F" w:rsidRDefault="0044783F" w:rsidP="0044783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42F4A7C" w14:textId="77777777" w:rsidR="0044783F" w:rsidRDefault="0044783F" w:rsidP="0044783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4.</w:t>
      </w:r>
      <w:r>
        <w:rPr>
          <w:sz w:val="26"/>
        </w:rPr>
        <w:tab/>
        <w:t>Wybory przeprowadzono w 2255 okręgach wyborczych.</w:t>
      </w:r>
    </w:p>
    <w:p w14:paraId="25492A4D" w14:textId="77777777" w:rsidR="0044783F" w:rsidRDefault="0044783F" w:rsidP="0044783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2E888BE" w14:textId="77777777" w:rsidR="0044783F" w:rsidRDefault="0044783F" w:rsidP="0044783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2DD2A06A" w14:textId="77777777" w:rsidR="0044783F" w:rsidRDefault="0044783F" w:rsidP="0044783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460CF9E" w14:textId="77777777" w:rsidR="0044783F" w:rsidRDefault="0044783F" w:rsidP="0044783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110980FF" w14:textId="77777777" w:rsidR="0044783F" w:rsidRDefault="0044783F" w:rsidP="0044783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4A66AA3" w14:textId="77777777" w:rsidR="0044783F" w:rsidRDefault="0044783F" w:rsidP="0044783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F55CB4D" w14:textId="77777777" w:rsidR="0044783F" w:rsidRDefault="0044783F" w:rsidP="0044783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49652BE1" w14:textId="77777777" w:rsidR="0044783F" w:rsidRDefault="0044783F" w:rsidP="0044783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49512796" w14:textId="77777777" w:rsidR="0044783F" w:rsidRPr="00C21242" w:rsidRDefault="0044783F" w:rsidP="0044783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49687EF5" w14:textId="77777777" w:rsidR="0044783F" w:rsidRPr="001D6EB0" w:rsidRDefault="0044783F" w:rsidP="0044783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8DB5232" w14:textId="77777777" w:rsidR="0044783F" w:rsidRPr="001D6EB0" w:rsidRDefault="0044783F" w:rsidP="0044783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20ED3629" w14:textId="77777777" w:rsidR="0044783F" w:rsidRPr="001D6EB0" w:rsidRDefault="0044783F" w:rsidP="0044783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47438F3F" w14:textId="77777777" w:rsidR="0044783F" w:rsidRPr="001D6EB0" w:rsidRDefault="0044783F" w:rsidP="0044783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05DB4140" w14:textId="77777777" w:rsidR="0044783F" w:rsidRDefault="0044783F" w:rsidP="0044783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762F42A" w14:textId="77777777" w:rsidR="0044783F" w:rsidRDefault="0044783F" w:rsidP="0044783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3A3DC6C6" w14:textId="77777777" w:rsidR="0044783F" w:rsidRDefault="0044783F" w:rsidP="0044783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EFF79C3" w14:textId="77777777" w:rsidR="0044783F" w:rsidRDefault="0044783F" w:rsidP="0044783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9EF13E4" w14:textId="77777777" w:rsidR="0044783F" w:rsidRDefault="0044783F" w:rsidP="0044783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3DAFAF4" w14:textId="77777777" w:rsidR="0044783F" w:rsidRDefault="0044783F" w:rsidP="0044783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DA3669" w14:textId="77777777" w:rsidR="0044783F" w:rsidRDefault="0044783F" w:rsidP="0044783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6636D5" w14:textId="77777777" w:rsidR="0044783F" w:rsidRDefault="0044783F" w:rsidP="0044783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452574F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5EC2194" w14:textId="77777777" w:rsidR="0044783F" w:rsidRDefault="0044783F" w:rsidP="0044783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ED1073A" w14:textId="77777777" w:rsidR="0044783F" w:rsidRDefault="0044783F" w:rsidP="0044783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740F1B74" w14:textId="77777777" w:rsidR="0044783F" w:rsidRDefault="0044783F" w:rsidP="0044783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029D13C0" w14:textId="77777777" w:rsidR="0044783F" w:rsidRDefault="0044783F" w:rsidP="0044783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5F0B61B9" w14:textId="77777777" w:rsidR="0044783F" w:rsidRPr="00C21242" w:rsidRDefault="0044783F" w:rsidP="0044783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52B0E028" w14:textId="77777777" w:rsidR="0044783F" w:rsidRDefault="0044783F" w:rsidP="0044783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694493A" w14:textId="77777777" w:rsidR="0044783F" w:rsidRDefault="0044783F" w:rsidP="0044783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61CA2915" w14:textId="77777777" w:rsidR="0044783F" w:rsidRPr="003B01FF" w:rsidRDefault="0044783F" w:rsidP="0044783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239703DD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37C0B13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78C1D747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F6CB6E7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8B19C5A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0C7F9C4" w14:textId="77777777" w:rsidR="0044783F" w:rsidRDefault="0044783F" w:rsidP="0044783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C5C292" w14:textId="77777777" w:rsidR="0044783F" w:rsidRDefault="0044783F" w:rsidP="0044783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C64A3C" w14:textId="77777777" w:rsidR="0044783F" w:rsidRDefault="0044783F" w:rsidP="0044783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D1AA88D" w14:textId="77777777" w:rsidR="0044783F" w:rsidRDefault="0044783F" w:rsidP="0044783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2C11161" w14:textId="77777777" w:rsidR="0044783F" w:rsidRDefault="0044783F" w:rsidP="0044783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43C455EF" w14:textId="77777777" w:rsidR="0044783F" w:rsidRDefault="0044783F" w:rsidP="0044783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E21854C" w14:textId="77777777" w:rsidR="0044783F" w:rsidRDefault="0044783F" w:rsidP="0044783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47038C6D" w14:textId="77777777" w:rsidR="0044783F" w:rsidRPr="006D5ECE" w:rsidRDefault="0044783F" w:rsidP="0044783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lastRenderedPageBreak/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6E2F06F0" w14:textId="77777777" w:rsidR="0044783F" w:rsidRDefault="0044783F" w:rsidP="0044783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D2A211F" w14:textId="77777777" w:rsidR="0044783F" w:rsidRDefault="0044783F" w:rsidP="0044783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74456685" w14:textId="77777777" w:rsidR="0044783F" w:rsidRPr="003B01FF" w:rsidRDefault="0044783F" w:rsidP="0044783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257AE85D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77310EEC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30167D74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9D79F95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0120C2C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699CD3" w14:textId="77777777" w:rsidR="0044783F" w:rsidRDefault="0044783F" w:rsidP="0044783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B1FDE8" w14:textId="77777777" w:rsidR="0044783F" w:rsidRDefault="0044783F" w:rsidP="0044783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666A0D" w14:textId="77777777" w:rsidR="0044783F" w:rsidRDefault="0044783F" w:rsidP="0044783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7FF341D" w14:textId="77777777" w:rsidR="0044783F" w:rsidRPr="00C750BC" w:rsidRDefault="0044783F" w:rsidP="0044783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547F09A3" w14:textId="77777777" w:rsidR="0044783F" w:rsidRDefault="0044783F" w:rsidP="0044783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28A18889" w14:textId="77777777" w:rsidR="0044783F" w:rsidRDefault="0044783F" w:rsidP="0044783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57FFACD6" w14:textId="77777777" w:rsidR="0044783F" w:rsidRDefault="0044783F" w:rsidP="0044783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06966902" w14:textId="77777777" w:rsidR="0044783F" w:rsidRPr="00CD7A47" w:rsidRDefault="0044783F" w:rsidP="0044783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3472E58" w14:textId="77777777" w:rsidR="0044783F" w:rsidRDefault="0044783F" w:rsidP="0044783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CC9BDC8" w14:textId="77777777" w:rsidR="0044783F" w:rsidRDefault="0044783F" w:rsidP="0044783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2829D5E" w14:textId="77777777" w:rsidR="0044783F" w:rsidRPr="003B01FF" w:rsidRDefault="0044783F" w:rsidP="0044783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37DBCE6E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068B1D0B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21E5E2A0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B33CD60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D5A86A8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ECD05E" w14:textId="77777777" w:rsidR="0044783F" w:rsidRDefault="0044783F" w:rsidP="0044783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029139" w14:textId="77777777" w:rsidR="0044783F" w:rsidRDefault="0044783F" w:rsidP="0044783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8A00E9" w14:textId="77777777" w:rsidR="0044783F" w:rsidRDefault="0044783F" w:rsidP="0044783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E51D63E" w14:textId="77777777" w:rsidR="0044783F" w:rsidRDefault="0044783F" w:rsidP="0044783F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494DC12" w14:textId="77777777" w:rsidR="0044783F" w:rsidRDefault="0044783F" w:rsidP="0044783F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DCB6652" w14:textId="77777777" w:rsidR="0044783F" w:rsidRPr="00083373" w:rsidRDefault="0044783F" w:rsidP="0044783F">
      <w:pPr>
        <w:jc w:val="center"/>
        <w:rPr>
          <w:b/>
          <w:sz w:val="26"/>
          <w:szCs w:val="26"/>
        </w:rPr>
      </w:pPr>
    </w:p>
    <w:p w14:paraId="0F213215" w14:textId="77777777" w:rsidR="0044783F" w:rsidRPr="00083373" w:rsidRDefault="0044783F" w:rsidP="0044783F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Cmolas</w:t>
      </w:r>
    </w:p>
    <w:p w14:paraId="078AFE63" w14:textId="77777777" w:rsidR="0044783F" w:rsidRDefault="0044783F" w:rsidP="0044783F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A4DDCA0" w14:textId="77777777" w:rsidR="0044783F" w:rsidRPr="00D75F71" w:rsidRDefault="0044783F" w:rsidP="0044783F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815DCF7" w14:textId="77777777" w:rsidR="0044783F" w:rsidRPr="00D75F71" w:rsidRDefault="0044783F" w:rsidP="0044783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9CAA681" w14:textId="77777777" w:rsidR="0044783F" w:rsidRPr="00526DFE" w:rsidRDefault="0044783F" w:rsidP="0044783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E62743D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6497.</w:t>
      </w:r>
    </w:p>
    <w:p w14:paraId="721205AC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3464 osobom.</w:t>
      </w:r>
      <w:r w:rsidRPr="00CB0B81">
        <w:rPr>
          <w:color w:val="auto"/>
          <w:sz w:val="26"/>
        </w:rPr>
        <w:t xml:space="preserve"> </w:t>
      </w:r>
    </w:p>
    <w:p w14:paraId="38709C8F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3464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332E434" w14:textId="77777777" w:rsidR="0044783F" w:rsidRDefault="0044783F" w:rsidP="0044783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3404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26978F4" w14:textId="77777777" w:rsidR="0044783F" w:rsidRDefault="0044783F" w:rsidP="0044783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520F39" w14:textId="77777777" w:rsidR="0044783F" w:rsidRDefault="0044783F" w:rsidP="0044783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17, to jest </w:t>
      </w:r>
      <w:r>
        <w:rPr>
          <w:b/>
          <w:bCs/>
          <w:sz w:val="26"/>
          <w:szCs w:val="26"/>
        </w:rPr>
        <w:t>28,33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1EA45E" w14:textId="77777777" w:rsidR="0044783F" w:rsidRDefault="0044783F" w:rsidP="0044783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43, to jest </w:t>
      </w:r>
      <w:r>
        <w:rPr>
          <w:b/>
          <w:bCs/>
          <w:sz w:val="26"/>
          <w:szCs w:val="26"/>
        </w:rPr>
        <w:t>71,67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949FDC" w14:textId="77777777" w:rsidR="0044783F" w:rsidRPr="00526DFE" w:rsidRDefault="0044783F" w:rsidP="0044783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8C5B979" w14:textId="77777777" w:rsidR="0044783F" w:rsidRDefault="0044783F" w:rsidP="0044783F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4694F37" w14:textId="77777777" w:rsidR="0044783F" w:rsidRDefault="0044783F" w:rsidP="0044783F">
      <w:pPr>
        <w:spacing w:before="240" w:line="276" w:lineRule="auto"/>
      </w:pPr>
      <w:r>
        <w:rPr>
          <w:bCs/>
          <w:sz w:val="26"/>
        </w:rPr>
        <w:lastRenderedPageBreak/>
        <w:t>1. Okręg wyborczy nr 1</w:t>
      </w:r>
      <w:r>
        <w:rPr>
          <w:sz w:val="26"/>
        </w:rPr>
        <w:t>:</w:t>
      </w:r>
    </w:p>
    <w:p w14:paraId="6710DF59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554887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BCC2BCD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443;</w:t>
      </w:r>
    </w:p>
    <w:p w14:paraId="02B91944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275 osobom</w:t>
      </w:r>
      <w:r>
        <w:rPr>
          <w:sz w:val="26"/>
        </w:rPr>
        <w:t>;</w:t>
      </w:r>
    </w:p>
    <w:p w14:paraId="120AE540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47098DC9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 głosów ważnych oddano 274;</w:t>
      </w:r>
    </w:p>
    <w:p w14:paraId="54913814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2212BDC" w14:textId="77777777" w:rsidR="0044783F" w:rsidRDefault="0044783F" w:rsidP="0044783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SZPYT Magdalena Marta,</w:t>
      </w:r>
    </w:p>
    <w:p w14:paraId="2D9C7389" w14:textId="77777777" w:rsidR="0044783F" w:rsidRDefault="0044783F" w:rsidP="0044783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GMINA CMOLAS.</w:t>
      </w:r>
    </w:p>
    <w:p w14:paraId="660915BA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</w:p>
    <w:p w14:paraId="05935AF0" w14:textId="77777777" w:rsidR="0044783F" w:rsidRPr="001B33B2" w:rsidRDefault="0044783F" w:rsidP="0044783F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1145EEA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89F38E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513913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510;</w:t>
      </w:r>
    </w:p>
    <w:p w14:paraId="7F074C7F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257 osobom</w:t>
      </w:r>
      <w:r>
        <w:rPr>
          <w:sz w:val="26"/>
        </w:rPr>
        <w:t>;</w:t>
      </w:r>
    </w:p>
    <w:p w14:paraId="560EA6B8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0B1EB332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 głosów ważnych oddano 251;</w:t>
      </w:r>
    </w:p>
    <w:p w14:paraId="33CD2A2E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D7F635" w14:textId="77777777" w:rsidR="0044783F" w:rsidRDefault="0044783F" w:rsidP="0044783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CZACHOR Krzysztof Adam,</w:t>
      </w:r>
    </w:p>
    <w:p w14:paraId="580D44BE" w14:textId="77777777" w:rsidR="0044783F" w:rsidRDefault="0044783F" w:rsidP="0044783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GMINA CMOLAS.</w:t>
      </w:r>
    </w:p>
    <w:p w14:paraId="1012FFAC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</w:p>
    <w:p w14:paraId="43E72A5F" w14:textId="77777777" w:rsidR="0044783F" w:rsidRPr="001B33B2" w:rsidRDefault="0044783F" w:rsidP="0044783F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65163E4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71F273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6F10B3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481;</w:t>
      </w:r>
    </w:p>
    <w:p w14:paraId="58E08495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253 osobom</w:t>
      </w:r>
      <w:r>
        <w:rPr>
          <w:sz w:val="26"/>
        </w:rPr>
        <w:t>;</w:t>
      </w:r>
    </w:p>
    <w:p w14:paraId="384B3526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253;</w:t>
      </w:r>
    </w:p>
    <w:p w14:paraId="3842D7A9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 głosów ważnych oddano 246;</w:t>
      </w:r>
    </w:p>
    <w:p w14:paraId="77583499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DE6D95B" w14:textId="77777777" w:rsidR="0044783F" w:rsidRDefault="0044783F" w:rsidP="0044783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ZAGROBA Andrzej,</w:t>
      </w:r>
    </w:p>
    <w:p w14:paraId="6C2D30A1" w14:textId="77777777" w:rsidR="0044783F" w:rsidRDefault="0044783F" w:rsidP="0044783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1CAF6FA6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</w:p>
    <w:p w14:paraId="115B0129" w14:textId="77777777" w:rsidR="0044783F" w:rsidRPr="001B33B2" w:rsidRDefault="0044783F" w:rsidP="0044783F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B482ACE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9F016B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0644F4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456;</w:t>
      </w:r>
    </w:p>
    <w:p w14:paraId="789031BC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 osobom</w:t>
      </w:r>
      <w:r>
        <w:rPr>
          <w:sz w:val="26"/>
        </w:rPr>
        <w:t>;</w:t>
      </w:r>
    </w:p>
    <w:p w14:paraId="4ED0E51E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263;</w:t>
      </w:r>
    </w:p>
    <w:p w14:paraId="3EF2986C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 głosów ważnych oddano 258;</w:t>
      </w:r>
    </w:p>
    <w:p w14:paraId="7BCE4FFB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DF4DD7" w14:textId="77777777" w:rsidR="0044783F" w:rsidRDefault="0044783F" w:rsidP="0044783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ŁAGODA Krzysztof Piotr,</w:t>
      </w:r>
    </w:p>
    <w:p w14:paraId="75B9FC1B" w14:textId="77777777" w:rsidR="0044783F" w:rsidRDefault="0044783F" w:rsidP="0044783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7B099130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</w:p>
    <w:p w14:paraId="3913E888" w14:textId="77777777" w:rsidR="0044783F" w:rsidRPr="001B33B2" w:rsidRDefault="0044783F" w:rsidP="0044783F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BCC7A41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7AE913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C4C7975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526;</w:t>
      </w:r>
    </w:p>
    <w:p w14:paraId="2CDC6B93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1F17B9BA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292;</w:t>
      </w:r>
    </w:p>
    <w:p w14:paraId="6C3CC772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 głosów ważnych oddano 285;</w:t>
      </w:r>
    </w:p>
    <w:p w14:paraId="72BC4710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BFF2B52" w14:textId="77777777" w:rsidR="0044783F" w:rsidRDefault="0044783F" w:rsidP="0044783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TWORZ Anna,</w:t>
      </w:r>
    </w:p>
    <w:p w14:paraId="472DC207" w14:textId="77777777" w:rsidR="0044783F" w:rsidRDefault="0044783F" w:rsidP="0044783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41796D32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</w:p>
    <w:p w14:paraId="6A5EEB28" w14:textId="77777777" w:rsidR="0044783F" w:rsidRPr="001B33B2" w:rsidRDefault="0044783F" w:rsidP="0044783F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6704F1F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984030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E348CE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379;</w:t>
      </w:r>
    </w:p>
    <w:p w14:paraId="5E6CD8BB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214 osobom</w:t>
      </w:r>
      <w:r>
        <w:rPr>
          <w:sz w:val="26"/>
        </w:rPr>
        <w:t>;</w:t>
      </w:r>
    </w:p>
    <w:p w14:paraId="10C36C3B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214;</w:t>
      </w:r>
    </w:p>
    <w:p w14:paraId="341BD54C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 głosów ważnych oddano 212;</w:t>
      </w:r>
    </w:p>
    <w:p w14:paraId="2AD2917D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B2429D2" w14:textId="77777777" w:rsidR="0044783F" w:rsidRDefault="0044783F" w:rsidP="0044783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MACIĄG Piotr Józef,</w:t>
      </w:r>
    </w:p>
    <w:p w14:paraId="65654D15" w14:textId="77777777" w:rsidR="0044783F" w:rsidRDefault="0044783F" w:rsidP="0044783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7A4AF8C4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</w:p>
    <w:p w14:paraId="293664C0" w14:textId="77777777" w:rsidR="0044783F" w:rsidRPr="001B33B2" w:rsidRDefault="0044783F" w:rsidP="0044783F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6C3E2CF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E0D67F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91A1ED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370;</w:t>
      </w:r>
    </w:p>
    <w:p w14:paraId="24FDC822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36F37B52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35CED0C1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 głosów ważnych oddano 204;</w:t>
      </w:r>
    </w:p>
    <w:p w14:paraId="5A2B5F64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F77304" w14:textId="77777777" w:rsidR="0044783F" w:rsidRDefault="0044783F" w:rsidP="0044783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ZIELIŃSKI Waldemar,</w:t>
      </w:r>
    </w:p>
    <w:p w14:paraId="4C044BAD" w14:textId="77777777" w:rsidR="0044783F" w:rsidRDefault="0044783F" w:rsidP="0044783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POROZUMIENIE DLA ROZWOJU GMINY CMOLAS.</w:t>
      </w:r>
    </w:p>
    <w:p w14:paraId="5BD802EA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</w:p>
    <w:p w14:paraId="08F4A766" w14:textId="77777777" w:rsidR="0044783F" w:rsidRPr="001B33B2" w:rsidRDefault="0044783F" w:rsidP="0044783F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CC6A61C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DF4089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EBBA2BC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365;</w:t>
      </w:r>
    </w:p>
    <w:p w14:paraId="1F5ECD68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12FAD0B9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3B25F6B0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3A75A198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DC50E06" w14:textId="77777777" w:rsidR="0044783F" w:rsidRDefault="0044783F" w:rsidP="0044783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SZCZEPANEK Michał,</w:t>
      </w:r>
    </w:p>
    <w:p w14:paraId="1BB7D2CD" w14:textId="77777777" w:rsidR="0044783F" w:rsidRDefault="0044783F" w:rsidP="0044783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POROZUMIENIE DLA ROZWOJU GMINY CMOLAS.</w:t>
      </w:r>
    </w:p>
    <w:p w14:paraId="761EB50C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</w:p>
    <w:p w14:paraId="13147E81" w14:textId="77777777" w:rsidR="0044783F" w:rsidRPr="001B33B2" w:rsidRDefault="0044783F" w:rsidP="0044783F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445D922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A79EA7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7E5A6F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406;</w:t>
      </w:r>
    </w:p>
    <w:p w14:paraId="4560587F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1C2FE9DD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182;</w:t>
      </w:r>
    </w:p>
    <w:p w14:paraId="752B8212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2129F4FC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1A8388B" w14:textId="77777777" w:rsidR="0044783F" w:rsidRDefault="0044783F" w:rsidP="0044783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JĘDRZEJOWSKA Katarzyna Zuzanna,</w:t>
      </w:r>
    </w:p>
    <w:p w14:paraId="0D8E13E7" w14:textId="77777777" w:rsidR="0044783F" w:rsidRDefault="0044783F" w:rsidP="0044783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1E9E2B82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</w:p>
    <w:p w14:paraId="34F7E29C" w14:textId="77777777" w:rsidR="0044783F" w:rsidRPr="001B33B2" w:rsidRDefault="0044783F" w:rsidP="0044783F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4BD3FFC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4C5AB3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4048B1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412;</w:t>
      </w:r>
    </w:p>
    <w:p w14:paraId="3C31629A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4DA07F8B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2149C9EB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 głosów ważnych oddano 231;</w:t>
      </w:r>
    </w:p>
    <w:p w14:paraId="26D40EB8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0457439" w14:textId="77777777" w:rsidR="0044783F" w:rsidRDefault="0044783F" w:rsidP="0044783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NOWICKA Ewelina Małgorzata,</w:t>
      </w:r>
    </w:p>
    <w:p w14:paraId="73887E34" w14:textId="77777777" w:rsidR="0044783F" w:rsidRDefault="0044783F" w:rsidP="0044783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565E8661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</w:p>
    <w:p w14:paraId="035609E3" w14:textId="77777777" w:rsidR="0044783F" w:rsidRPr="001B33B2" w:rsidRDefault="0044783F" w:rsidP="0044783F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6C60A5B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46880413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111D86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471;</w:t>
      </w:r>
    </w:p>
    <w:p w14:paraId="0AA6889B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260 osobom</w:t>
      </w:r>
      <w:r>
        <w:rPr>
          <w:sz w:val="26"/>
        </w:rPr>
        <w:t>;</w:t>
      </w:r>
    </w:p>
    <w:p w14:paraId="31D35D94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14:paraId="14B9C43F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 głosów ważnych oddano 259;</w:t>
      </w:r>
    </w:p>
    <w:p w14:paraId="35AA5152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FE859D" w14:textId="77777777" w:rsidR="0044783F" w:rsidRDefault="0044783F" w:rsidP="0044783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CZAJKOWSKI Sylwester Józef,</w:t>
      </w:r>
    </w:p>
    <w:p w14:paraId="7C58B52B" w14:textId="77777777" w:rsidR="0044783F" w:rsidRDefault="0044783F" w:rsidP="0044783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722B2A5B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</w:p>
    <w:p w14:paraId="7D04C916" w14:textId="77777777" w:rsidR="0044783F" w:rsidRPr="001B33B2" w:rsidRDefault="0044783F" w:rsidP="0044783F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BA33DB7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835E8A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CE8B6E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387;</w:t>
      </w:r>
    </w:p>
    <w:p w14:paraId="70C7D6BF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215 osobom</w:t>
      </w:r>
      <w:r>
        <w:rPr>
          <w:sz w:val="26"/>
        </w:rPr>
        <w:t>;</w:t>
      </w:r>
    </w:p>
    <w:p w14:paraId="3D86563F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215;</w:t>
      </w:r>
    </w:p>
    <w:p w14:paraId="65A78846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 głosów ważnych oddano 210;</w:t>
      </w:r>
    </w:p>
    <w:p w14:paraId="6723DA04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6FBD91" w14:textId="77777777" w:rsidR="0044783F" w:rsidRDefault="0044783F" w:rsidP="0044783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GUL Andrzej Adam,</w:t>
      </w:r>
    </w:p>
    <w:p w14:paraId="0AC85605" w14:textId="77777777" w:rsidR="0044783F" w:rsidRDefault="0044783F" w:rsidP="0044783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4298B856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</w:p>
    <w:p w14:paraId="77E48FC2" w14:textId="77777777" w:rsidR="0044783F" w:rsidRPr="001B33B2" w:rsidRDefault="0044783F" w:rsidP="0044783F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66C017C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81BD33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442E7C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331;</w:t>
      </w:r>
    </w:p>
    <w:p w14:paraId="36B82689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51AB274A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2E0F33B3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183F307F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344324" w14:textId="77777777" w:rsidR="0044783F" w:rsidRDefault="0044783F" w:rsidP="0044783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KSIĄŻEK Krzysztof Piotr,</w:t>
      </w:r>
    </w:p>
    <w:p w14:paraId="2F008F1A" w14:textId="77777777" w:rsidR="0044783F" w:rsidRDefault="0044783F" w:rsidP="0044783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437E95D0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</w:p>
    <w:p w14:paraId="6A461D55" w14:textId="77777777" w:rsidR="0044783F" w:rsidRPr="001B33B2" w:rsidRDefault="0044783F" w:rsidP="0044783F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EE03EBE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D3B1FA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5F8B14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323;</w:t>
      </w:r>
    </w:p>
    <w:p w14:paraId="23674E24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4D2D86AE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140;</w:t>
      </w:r>
    </w:p>
    <w:p w14:paraId="6694A59D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6FA26128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37635AA" w14:textId="77777777" w:rsidR="0044783F" w:rsidRDefault="0044783F" w:rsidP="0044783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KRZYSZTOFIŃSKA Teresa,</w:t>
      </w:r>
    </w:p>
    <w:p w14:paraId="28F59798" w14:textId="77777777" w:rsidR="0044783F" w:rsidRDefault="0044783F" w:rsidP="0044783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RAZEM DLA GMINY CMOLAS.</w:t>
      </w:r>
    </w:p>
    <w:p w14:paraId="70C57E14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</w:p>
    <w:p w14:paraId="6382B9A1" w14:textId="77777777" w:rsidR="0044783F" w:rsidRPr="001B33B2" w:rsidRDefault="0044783F" w:rsidP="0044783F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91832C7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60B53E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15C0CC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637;</w:t>
      </w:r>
    </w:p>
    <w:p w14:paraId="12923192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334 osobom</w:t>
      </w:r>
      <w:r>
        <w:rPr>
          <w:sz w:val="26"/>
        </w:rPr>
        <w:t>;</w:t>
      </w:r>
    </w:p>
    <w:p w14:paraId="0D847141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334;</w:t>
      </w:r>
    </w:p>
    <w:p w14:paraId="2CF97B78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 głosów ważnych oddano 327;</w:t>
      </w:r>
    </w:p>
    <w:p w14:paraId="7A026E8D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A580DC2" w14:textId="77777777" w:rsidR="0044783F" w:rsidRDefault="0044783F" w:rsidP="0044783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SIĘBOR Stanisław,</w:t>
      </w:r>
    </w:p>
    <w:p w14:paraId="2F14B31B" w14:textId="77777777" w:rsidR="0044783F" w:rsidRDefault="0044783F" w:rsidP="0044783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GMINA CMOLAS.</w:t>
      </w:r>
    </w:p>
    <w:p w14:paraId="4827CE4D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</w:p>
    <w:p w14:paraId="3A22425B" w14:textId="77777777" w:rsidR="0044783F" w:rsidRPr="001B33B2" w:rsidRDefault="0044783F" w:rsidP="0044783F">
      <w:pPr>
        <w:spacing w:line="276" w:lineRule="auto"/>
        <w:rPr>
          <w:b/>
          <w:sz w:val="26"/>
        </w:rPr>
      </w:pPr>
    </w:p>
    <w:p w14:paraId="4F58637E" w14:textId="77777777" w:rsidR="0044783F" w:rsidRDefault="0044783F" w:rsidP="0044783F">
      <w:pPr>
        <w:spacing w:line="276" w:lineRule="auto"/>
      </w:pPr>
    </w:p>
    <w:p w14:paraId="0CEDA8BA" w14:textId="77777777" w:rsidR="0044783F" w:rsidRDefault="0044783F" w:rsidP="0044783F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46E93C8" w14:textId="77777777" w:rsidR="0044783F" w:rsidRPr="00E46656" w:rsidRDefault="0044783F" w:rsidP="0044783F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Kolbuszowskiego</w:t>
      </w:r>
    </w:p>
    <w:p w14:paraId="71281993" w14:textId="77777777" w:rsidR="0044783F" w:rsidRPr="00E46656" w:rsidRDefault="0044783F" w:rsidP="0044783F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A6A05E7" w14:textId="77777777" w:rsidR="0044783F" w:rsidRDefault="0044783F" w:rsidP="0044783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40713F2B" w14:textId="77777777" w:rsidR="0044783F" w:rsidRPr="00D75F71" w:rsidRDefault="0044783F" w:rsidP="0044783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3911CB4" w14:textId="77777777" w:rsidR="0044783F" w:rsidRPr="00526DFE" w:rsidRDefault="0044783F" w:rsidP="0044783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106F532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49741.</w:t>
      </w:r>
    </w:p>
    <w:p w14:paraId="02F91D70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24818 osobom.</w:t>
      </w:r>
      <w:r w:rsidRPr="00CB0B81">
        <w:rPr>
          <w:color w:val="auto"/>
          <w:sz w:val="26"/>
        </w:rPr>
        <w:t xml:space="preserve"> </w:t>
      </w:r>
    </w:p>
    <w:p w14:paraId="29EB13DA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24807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A656015" w14:textId="77777777" w:rsidR="0044783F" w:rsidRDefault="0044783F" w:rsidP="0044783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23739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E23D490" w14:textId="77777777" w:rsidR="0044783F" w:rsidRDefault="0044783F" w:rsidP="0044783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9E930C" w14:textId="77777777" w:rsidR="0044783F" w:rsidRDefault="0044783F" w:rsidP="0044783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436, to jest </w:t>
      </w:r>
      <w:r>
        <w:rPr>
          <w:b/>
          <w:bCs/>
          <w:sz w:val="26"/>
          <w:szCs w:val="26"/>
        </w:rPr>
        <w:t>40,82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7BFB11" w14:textId="77777777" w:rsidR="0044783F" w:rsidRDefault="0044783F" w:rsidP="0044783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632, to jest </w:t>
      </w:r>
      <w:r>
        <w:rPr>
          <w:b/>
          <w:bCs/>
          <w:sz w:val="26"/>
          <w:szCs w:val="26"/>
        </w:rPr>
        <w:t>59,18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5B8E7F" w14:textId="77777777" w:rsidR="0044783F" w:rsidRPr="00526DFE" w:rsidRDefault="0044783F" w:rsidP="0044783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F767760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ECE8488" w14:textId="77777777" w:rsidR="0044783F" w:rsidRDefault="0044783F" w:rsidP="0044783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3BF030A" w14:textId="77777777" w:rsidR="0044783F" w:rsidRDefault="0044783F" w:rsidP="0044783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71E461DC" w14:textId="77777777" w:rsidR="0044783F" w:rsidRDefault="0044783F" w:rsidP="0044783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18B1CD8" w14:textId="77777777" w:rsidR="0044783F" w:rsidRDefault="0044783F" w:rsidP="0044783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0DE8846" w14:textId="77777777" w:rsidR="0044783F" w:rsidRDefault="0044783F" w:rsidP="0044783F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641EBE4B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A772D6C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164A79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19810</w:t>
      </w:r>
      <w:r>
        <w:rPr>
          <w:sz w:val="26"/>
        </w:rPr>
        <w:t>;</w:t>
      </w:r>
    </w:p>
    <w:p w14:paraId="0733CD51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9878 osobom</w:t>
      </w:r>
      <w:r>
        <w:rPr>
          <w:sz w:val="26"/>
        </w:rPr>
        <w:t>;</w:t>
      </w:r>
    </w:p>
    <w:p w14:paraId="6958493B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9874;</w:t>
      </w:r>
    </w:p>
    <w:p w14:paraId="7AFE4E19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9376;</w:t>
      </w:r>
    </w:p>
    <w:p w14:paraId="090703FB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306110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4089B72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404F57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KARDYŚ Józef,</w:t>
      </w:r>
    </w:p>
    <w:p w14:paraId="033077E1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POSŁUSZNY Ewa Stanisława,</w:t>
      </w:r>
    </w:p>
    <w:p w14:paraId="757399D9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KUNA Marek Stanisław,</w:t>
      </w:r>
    </w:p>
    <w:p w14:paraId="6EE212FE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SUDOŁ Anna Grażyna,</w:t>
      </w:r>
    </w:p>
    <w:p w14:paraId="71FF8019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ZUBA Jan;</w:t>
      </w:r>
    </w:p>
    <w:p w14:paraId="71E23996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EC82F19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C39272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WILK Emil Franciszek,</w:t>
      </w:r>
    </w:p>
    <w:p w14:paraId="59D5FA60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ŻOŁNIERCZYK Ewelina Magdalena;</w:t>
      </w:r>
    </w:p>
    <w:p w14:paraId="00F32259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A797246" w14:textId="77777777" w:rsidR="0044783F" w:rsidRDefault="0044783F" w:rsidP="0044783F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02194E9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5A9DCD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6499F6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12071</w:t>
      </w:r>
      <w:r>
        <w:rPr>
          <w:sz w:val="26"/>
        </w:rPr>
        <w:t>;</w:t>
      </w:r>
    </w:p>
    <w:p w14:paraId="6C73600F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6528 osobom</w:t>
      </w:r>
      <w:r>
        <w:rPr>
          <w:sz w:val="26"/>
        </w:rPr>
        <w:t>;</w:t>
      </w:r>
    </w:p>
    <w:p w14:paraId="21391CA8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6522;</w:t>
      </w:r>
    </w:p>
    <w:p w14:paraId="270D2097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6232;</w:t>
      </w:r>
    </w:p>
    <w:p w14:paraId="3DA8063D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20433A4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63E007C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A549B9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BUREK Mieczysław Wojciech,</w:t>
      </w:r>
    </w:p>
    <w:p w14:paraId="670A0C48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MAGDA Jerzy Janusz,</w:t>
      </w:r>
    </w:p>
    <w:p w14:paraId="07860A57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PETEJKO Roman,</w:t>
      </w:r>
    </w:p>
    <w:p w14:paraId="3C475976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ZAWADA Maria Zofia;</w:t>
      </w:r>
    </w:p>
    <w:p w14:paraId="183FE401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61AAF8F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CDFFCE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RZESZUTEK Ryszard;</w:t>
      </w:r>
    </w:p>
    <w:p w14:paraId="01DB492C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92CD76" w14:textId="77777777" w:rsidR="0044783F" w:rsidRDefault="0044783F" w:rsidP="0044783F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1EE115B7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0AE2E6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AF6E18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10018</w:t>
      </w:r>
      <w:r>
        <w:rPr>
          <w:sz w:val="26"/>
        </w:rPr>
        <w:t>;</w:t>
      </w:r>
    </w:p>
    <w:p w14:paraId="4D1F4EB5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5350 osobom</w:t>
      </w:r>
      <w:r>
        <w:rPr>
          <w:sz w:val="26"/>
        </w:rPr>
        <w:t>;</w:t>
      </w:r>
    </w:p>
    <w:p w14:paraId="451B543D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5349;</w:t>
      </w:r>
    </w:p>
    <w:p w14:paraId="447B83DF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5146;</w:t>
      </w:r>
    </w:p>
    <w:p w14:paraId="517EE870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A7F625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29A9AAC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2C78ED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WOJDYŁO Henryk,</w:t>
      </w:r>
    </w:p>
    <w:p w14:paraId="6527D7AA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PRYMON Józef,</w:t>
      </w:r>
    </w:p>
    <w:p w14:paraId="44897E1B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ŚWIDER Artur Maciej;</w:t>
      </w:r>
    </w:p>
    <w:p w14:paraId="69B7BA7B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79F75F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13C691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HOPEK Marian Józef;</w:t>
      </w:r>
    </w:p>
    <w:p w14:paraId="33B54DFE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7DCE48" w14:textId="77777777" w:rsidR="0044783F" w:rsidRDefault="0044783F" w:rsidP="0044783F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6E5F8528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844A0A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2B193AE0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7842</w:t>
      </w:r>
      <w:r>
        <w:rPr>
          <w:sz w:val="26"/>
        </w:rPr>
        <w:t>;</w:t>
      </w:r>
    </w:p>
    <w:p w14:paraId="01F463AB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3062 osobom</w:t>
      </w:r>
      <w:r>
        <w:rPr>
          <w:sz w:val="26"/>
        </w:rPr>
        <w:t>;</w:t>
      </w:r>
    </w:p>
    <w:p w14:paraId="17A044C1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3062;</w:t>
      </w:r>
    </w:p>
    <w:p w14:paraId="7A7A6B57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2985;</w:t>
      </w:r>
    </w:p>
    <w:p w14:paraId="4574E789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E34138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949E201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6FFFFA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WOJNAS Barbara,</w:t>
      </w:r>
    </w:p>
    <w:p w14:paraId="5DBBFBD3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CEBULA Wojciech,</w:t>
      </w:r>
    </w:p>
    <w:p w14:paraId="0FB8BDF9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PŁAZA Łukasz;</w:t>
      </w:r>
    </w:p>
    <w:p w14:paraId="3D5CB7A6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FE2C01" w14:textId="77777777" w:rsidR="0044783F" w:rsidRDefault="0044783F" w:rsidP="0044783F">
      <w:pPr>
        <w:tabs>
          <w:tab w:val="left" w:pos="855"/>
        </w:tabs>
        <w:spacing w:line="276" w:lineRule="auto"/>
      </w:pPr>
    </w:p>
    <w:p w14:paraId="39EAEDE4" w14:textId="77777777" w:rsidR="0044783F" w:rsidRDefault="0044783F" w:rsidP="0044783F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04B52145" w14:textId="77777777" w:rsidR="0044783F" w:rsidRDefault="0044783F" w:rsidP="0044783F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3C9F496" w14:textId="77777777" w:rsidR="0044783F" w:rsidRDefault="0044783F" w:rsidP="0044783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5B8F1E3" w14:textId="77777777" w:rsidR="0044783F" w:rsidRPr="00D75F71" w:rsidRDefault="0044783F" w:rsidP="0044783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32471AD" w14:textId="77777777" w:rsidR="0044783F" w:rsidRPr="00526DFE" w:rsidRDefault="0044783F" w:rsidP="0044783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829B604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63388BD3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0B58FC5E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FD64609" w14:textId="77777777" w:rsidR="0044783F" w:rsidRDefault="0044783F" w:rsidP="0044783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A49C7B3" w14:textId="77777777" w:rsidR="0044783F" w:rsidRDefault="0044783F" w:rsidP="0044783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7EDE64" w14:textId="77777777" w:rsidR="0044783F" w:rsidRDefault="0044783F" w:rsidP="0044783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267D4A" w14:textId="77777777" w:rsidR="0044783F" w:rsidRDefault="0044783F" w:rsidP="0044783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A16D5B" w14:textId="77777777" w:rsidR="0044783F" w:rsidRPr="00526DFE" w:rsidRDefault="0044783F" w:rsidP="0044783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3ECFDFF" w14:textId="77777777" w:rsidR="0044783F" w:rsidRDefault="0044783F" w:rsidP="0044783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5D8F37B" w14:textId="77777777" w:rsidR="0044783F" w:rsidRDefault="0044783F" w:rsidP="0044783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F019957" w14:textId="77777777" w:rsidR="0044783F" w:rsidRDefault="0044783F" w:rsidP="0044783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B646868" w14:textId="77777777" w:rsidR="0044783F" w:rsidRDefault="0044783F" w:rsidP="0044783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6065AC4" w14:textId="77777777" w:rsidR="0044783F" w:rsidRDefault="0044783F" w:rsidP="0044783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CD4C3C8" w14:textId="77777777" w:rsidR="0044783F" w:rsidRDefault="0044783F" w:rsidP="0044783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9679A6F" w14:textId="77777777" w:rsidR="0044783F" w:rsidRDefault="0044783F" w:rsidP="0044783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69C78CE" w14:textId="77777777" w:rsidR="0044783F" w:rsidRDefault="0044783F" w:rsidP="0044783F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5BD34090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60CA53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3EAF36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0DD49B63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3059E69A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03F08049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3C7617EF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80F422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3227AB2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C9B6EF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417BD87A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472C8F25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137C5B95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24D20E24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29753899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108FDEE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025DB8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72D20F8B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FAB2E12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135C00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32BD68C2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7689E83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395DEBB" w14:textId="77777777" w:rsidR="0044783F" w:rsidRPr="00743AEC" w:rsidRDefault="0044783F" w:rsidP="0044783F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78E8F4A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1BDE54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2F2D0B31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6E1325FF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6FA5A79D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411C152A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6D64D215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DC6A10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5DDBA28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3B8246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240186EE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69A22795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CD57824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746EBDF7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77A921B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440CDF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11AE928B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1389591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CEC8EC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1FED947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E266F0" w14:textId="77777777" w:rsidR="0044783F" w:rsidRPr="00743AEC" w:rsidRDefault="0044783F" w:rsidP="0044783F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093DFA1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F6E02E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03237E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20759BD3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5AE7BBA7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0716D2E2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11A4DA15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4F1105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04CF245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F6E183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74362B04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5D1D2B2B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430DEE0F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08727C56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B189C47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A3009A3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lastRenderedPageBreak/>
        <w:tab/>
        <w:t>― BUTRYN Renata Celina;</w:t>
      </w:r>
    </w:p>
    <w:p w14:paraId="4FEE94BF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CD37C2" w14:textId="77777777" w:rsidR="0044783F" w:rsidRPr="00743AEC" w:rsidRDefault="0044783F" w:rsidP="0044783F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1E0D52E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5F3F65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0FDEEF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19E8371E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7C972787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4DD457A2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632C9C6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573AEA9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2005B4C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BB142D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3E01EA93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6A90ED48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54EBC1DD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3792BE6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9616FC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3AFC81E9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410A29D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3B01C8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2BC01798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355F611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CDA778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539E7066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4ACFAD" w14:textId="77777777" w:rsidR="0044783F" w:rsidRPr="00743AEC" w:rsidRDefault="0044783F" w:rsidP="0044783F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510DD26C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4E6A61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D53D7BD" w14:textId="77777777" w:rsidR="0044783F" w:rsidRDefault="0044783F" w:rsidP="0044783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248858F6" w14:textId="77777777" w:rsidR="0044783F" w:rsidRDefault="0044783F" w:rsidP="0044783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1DC98D0B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583490E6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73A7A058" w14:textId="77777777" w:rsidR="0044783F" w:rsidRDefault="0044783F" w:rsidP="0044783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BF332E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421B0BB5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9CE7BD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7872F973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6DD8AF07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2CBFA24B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4EC1EFBC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0116ECFF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78EA31D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147D61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B1AE27B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16F6646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B339E2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BC0849E" w14:textId="77777777" w:rsidR="0044783F" w:rsidRDefault="0044783F" w:rsidP="0044783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3AC826E" w14:textId="77777777" w:rsidR="0044783F" w:rsidRDefault="0044783F" w:rsidP="0044783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14987F" w14:textId="77777777" w:rsidR="0044783F" w:rsidRDefault="0044783F" w:rsidP="0044783F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5D2AEE24" w14:textId="77777777" w:rsidR="0044783F" w:rsidRDefault="0044783F" w:rsidP="0044783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FEC926" w14:textId="77777777" w:rsidR="0044783F" w:rsidRPr="00743AEC" w:rsidRDefault="0044783F" w:rsidP="0044783F">
      <w:pPr>
        <w:tabs>
          <w:tab w:val="left" w:pos="855"/>
        </w:tabs>
        <w:spacing w:line="276" w:lineRule="auto"/>
      </w:pPr>
    </w:p>
    <w:p w14:paraId="13778A21" w14:textId="77777777" w:rsidR="0044783F" w:rsidRDefault="0044783F" w:rsidP="0044783F">
      <w:pPr>
        <w:spacing w:line="276" w:lineRule="auto"/>
        <w:rPr>
          <w:b/>
        </w:rPr>
      </w:pPr>
    </w:p>
    <w:p w14:paraId="6BFAC6DD" w14:textId="77777777" w:rsidR="0044783F" w:rsidRDefault="0044783F" w:rsidP="0044783F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EABF2F1" w14:textId="77777777" w:rsidR="0044783F" w:rsidRDefault="0044783F" w:rsidP="0044783F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286BC12C" w14:textId="7593B554" w:rsidR="004A0835" w:rsidRDefault="0044783F" w:rsidP="0044783F">
      <w:pPr>
        <w:jc w:val="right"/>
      </w:pPr>
      <w:r>
        <w:rPr>
          <w:sz w:val="26"/>
        </w:rPr>
        <w:t>/-/ Marcin Dudzik</w:t>
      </w:r>
    </w:p>
    <w:sectPr w:rsidR="004A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F"/>
    <w:rsid w:val="0044783F"/>
    <w:rsid w:val="004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A3C3"/>
  <w15:chartTrackingRefBased/>
  <w15:docId w15:val="{CD9F0D82-66DD-4F10-9B0D-B7BA9E6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83F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44783F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44783F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783F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4783F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44783F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44783F"/>
    <w:rPr>
      <w:rFonts w:ascii="Times New Roman" w:eastAsia="Times New Roman" w:hAnsi="Times New Roman" w:cs="Times New Roman"/>
      <w:b/>
      <w:color w:val="00000A"/>
      <w:kern w:val="0"/>
      <w:sz w:val="26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3816</Words>
  <Characters>22898</Characters>
  <Application>Microsoft Office Word</Application>
  <DocSecurity>0</DocSecurity>
  <Lines>190</Lines>
  <Paragraphs>53</Paragraphs>
  <ScaleCrop>false</ScaleCrop>
  <Company/>
  <LinksUpToDate>false</LinksUpToDate>
  <CharactersWithSpaces>26661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Wilk</dc:creator>
  <cp:keywords/>
  <dc:description/>
  <cp:lastModifiedBy>Ireneusz Wilk</cp:lastModifiedBy>
  <cp:revision>1</cp:revision>
  <dcterms:created xsi:type="dcterms:W3CDTF">2024-04-10T13:25:00Z</dcterms:created>
  <dcterms:modified xsi:type="dcterms:W3CDTF">2024-04-10T13:25:00Z</dcterms:modified>
</cp:coreProperties>
</file>